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14:paraId="56BB0813" w14:textId="77777777" w:rsidTr="1D8E6A8B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</w:tcPr>
          <w:p w14:paraId="59CCACA4" w14:textId="0244DD3E" w:rsidR="00062AFA" w:rsidRPr="00062AFA" w:rsidRDefault="361C0BE9" w:rsidP="65113D5E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 xml:space="preserve">Learning Plan </w:t>
            </w:r>
            <w:r w:rsidR="009D62F6">
              <w:rPr>
                <w:b/>
                <w:bCs/>
              </w:rPr>
              <w:t xml:space="preserve">Spring </w:t>
            </w:r>
            <w:r w:rsidRPr="23F44853">
              <w:rPr>
                <w:b/>
                <w:bCs/>
              </w:rPr>
              <w:t>LP</w:t>
            </w:r>
            <w:r w:rsidR="004A7818">
              <w:rPr>
                <w:b/>
                <w:bCs/>
              </w:rPr>
              <w:t>2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</w:tcPr>
          <w:p w14:paraId="1C07F735" w14:textId="6A810959" w:rsidR="00062AFA" w:rsidRPr="00062AFA" w:rsidRDefault="1D8E6A8B" w:rsidP="5251B6F9">
            <w:pPr>
              <w:jc w:val="center"/>
              <w:rPr>
                <w:b/>
                <w:bCs/>
              </w:rPr>
            </w:pPr>
            <w:r w:rsidRPr="1D8E6A8B">
              <w:rPr>
                <w:b/>
                <w:bCs/>
              </w:rPr>
              <w:t>Subject/</w:t>
            </w:r>
            <w:proofErr w:type="spellStart"/>
            <w:r w:rsidRPr="1D8E6A8B">
              <w:rPr>
                <w:b/>
                <w:bCs/>
              </w:rPr>
              <w:t>Pwnc</w:t>
            </w:r>
            <w:proofErr w:type="spellEnd"/>
            <w:r w:rsidRPr="1D8E6A8B">
              <w:rPr>
                <w:b/>
                <w:bCs/>
              </w:rPr>
              <w:t xml:space="preserve">: History: </w:t>
            </w:r>
            <w:r w:rsidR="004A7818">
              <w:rPr>
                <w:b/>
                <w:bCs/>
              </w:rPr>
              <w:t>The Holocaust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14:paraId="78A367BE" w14:textId="571DC335" w:rsidR="00062AFA" w:rsidRPr="00062AFA" w:rsidRDefault="00062AFA" w:rsidP="5251B6F9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Year/</w:t>
            </w:r>
            <w:proofErr w:type="spellStart"/>
            <w:r w:rsidRPr="4E42B751">
              <w:rPr>
                <w:b/>
                <w:bCs/>
              </w:rPr>
              <w:t>Blwyddyn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00515B6C">
              <w:rPr>
                <w:b/>
                <w:bCs/>
              </w:rPr>
              <w:t>9</w:t>
            </w:r>
          </w:p>
        </w:tc>
        <w:tc>
          <w:tcPr>
            <w:tcW w:w="3184" w:type="dxa"/>
            <w:gridSpan w:val="2"/>
            <w:vMerge w:val="restart"/>
          </w:tcPr>
          <w:p w14:paraId="2FCFECC5" w14:textId="77777777" w:rsidR="00062AFA" w:rsidRDefault="00062AFA" w:rsidP="00581979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14:paraId="312AC827" w14:textId="77777777" w:rsidTr="1D8E6A8B">
        <w:trPr>
          <w:trHeight w:val="300"/>
        </w:trPr>
        <w:tc>
          <w:tcPr>
            <w:tcW w:w="12977" w:type="dxa"/>
            <w:gridSpan w:val="5"/>
          </w:tcPr>
          <w:p w14:paraId="749D08EB" w14:textId="58EFF841" w:rsidR="00E94672" w:rsidRPr="00634E2D" w:rsidRDefault="00E94672" w:rsidP="00E94672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14:paraId="777B914F" w14:textId="716C0ABF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14:paraId="09B80312" w14:textId="58E52989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14:paraId="59E31F7E" w14:textId="77777777" w:rsid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14:paraId="725DE9E8" w14:textId="6A775930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14:paraId="77490023" w14:textId="4DE85628" w:rsidR="00E94672" w:rsidRPr="00E94672" w:rsidRDefault="00E94672" w:rsidP="00E94672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</w:tcPr>
          <w:p w14:paraId="46973075" w14:textId="77777777" w:rsidR="00E94672" w:rsidRDefault="00E94672"/>
        </w:tc>
      </w:tr>
      <w:tr w:rsidR="00E94672" w14:paraId="26686CC8" w14:textId="77777777" w:rsidTr="1D8E6A8B">
        <w:trPr>
          <w:trHeight w:val="300"/>
        </w:trPr>
        <w:tc>
          <w:tcPr>
            <w:tcW w:w="12977" w:type="dxa"/>
            <w:gridSpan w:val="5"/>
          </w:tcPr>
          <w:p w14:paraId="6385F2C9" w14:textId="612E5555" w:rsidR="00E94672" w:rsidRDefault="00E94672" w:rsidP="0023357E">
            <w:pPr>
              <w:tabs>
                <w:tab w:val="left" w:pos="3264"/>
              </w:tabs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</w:t>
            </w:r>
            <w:r w:rsidR="0023357E">
              <w:rPr>
                <w:b/>
                <w:bCs/>
                <w:sz w:val="20"/>
                <w:szCs w:val="20"/>
              </w:rPr>
              <w:t>s:</w:t>
            </w:r>
            <w:r w:rsidR="0023357E">
              <w:rPr>
                <w:b/>
                <w:bCs/>
                <w:sz w:val="23"/>
                <w:szCs w:val="23"/>
              </w:rPr>
              <w:t xml:space="preserve"> Enquiry, exploration and investigation inspire curiosity about the world, its past, present and future.</w:t>
            </w:r>
          </w:p>
          <w:p w14:paraId="6A5F28FD" w14:textId="0FC4BAE7" w:rsidR="00E94672" w:rsidRDefault="00E94672" w:rsidP="00C77407"/>
        </w:tc>
        <w:tc>
          <w:tcPr>
            <w:tcW w:w="3184" w:type="dxa"/>
            <w:gridSpan w:val="2"/>
            <w:vMerge/>
          </w:tcPr>
          <w:p w14:paraId="5FB463E0" w14:textId="77777777" w:rsidR="00E94672" w:rsidRDefault="00E94672"/>
        </w:tc>
      </w:tr>
      <w:tr w:rsidR="00062AFA" w14:paraId="78F17312" w14:textId="77777777" w:rsidTr="1D8E6A8B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F21F76C" w14:textId="77777777" w:rsidR="00062AFA" w:rsidRP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vAlign w:val="center"/>
          </w:tcPr>
          <w:p w14:paraId="251D97A5" w14:textId="77777777" w:rsid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14:paraId="7B4F4B43" w14:textId="77777777" w:rsidR="005367EC" w:rsidRPr="00062AFA" w:rsidRDefault="005367EC" w:rsidP="004E661D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vAlign w:val="center"/>
          </w:tcPr>
          <w:p w14:paraId="2C073DA1" w14:textId="77777777" w:rsid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14:paraId="2CD41FBB" w14:textId="77777777" w:rsidR="005367EC" w:rsidRPr="00062AFA" w:rsidRDefault="005367EC" w:rsidP="004E661D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vAlign w:val="center"/>
          </w:tcPr>
          <w:p w14:paraId="60D22565" w14:textId="77777777" w:rsidR="00062AFA" w:rsidRP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 xml:space="preserve">Homework/Gwaith </w:t>
            </w:r>
            <w:proofErr w:type="spellStart"/>
            <w:r w:rsidRPr="00062AFA">
              <w:rPr>
                <w:b/>
              </w:rPr>
              <w:t>cartref</w:t>
            </w:r>
            <w:proofErr w:type="spellEnd"/>
            <w:r w:rsidRPr="00062AFA">
              <w:rPr>
                <w:b/>
              </w:rPr>
              <w:t xml:space="preserve"> to support progress</w:t>
            </w:r>
          </w:p>
        </w:tc>
      </w:tr>
      <w:tr w:rsidR="00E94672" w:rsidRPr="008F4BAE" w14:paraId="03083EDD" w14:textId="77777777" w:rsidTr="1D8E6A8B">
        <w:trPr>
          <w:trHeight w:val="2415"/>
        </w:trPr>
        <w:tc>
          <w:tcPr>
            <w:tcW w:w="1696" w:type="dxa"/>
          </w:tcPr>
          <w:p w14:paraId="61D88282" w14:textId="77777777" w:rsidR="00E94672" w:rsidRPr="008F4BAE" w:rsidRDefault="00E94672" w:rsidP="004E661D">
            <w:pPr>
              <w:jc w:val="center"/>
              <w:rPr>
                <w:sz w:val="24"/>
                <w:szCs w:val="24"/>
              </w:rPr>
            </w:pPr>
          </w:p>
          <w:p w14:paraId="5C13F2A0" w14:textId="41F48D7F" w:rsidR="00121DDD" w:rsidRPr="008F4BAE" w:rsidRDefault="1D8E6A8B" w:rsidP="004E661D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Weeks 1-2</w:t>
            </w:r>
          </w:p>
          <w:p w14:paraId="4B90401E" w14:textId="77777777" w:rsidR="00121DDD" w:rsidRPr="008F4BAE" w:rsidRDefault="00121DDD" w:rsidP="004E661D">
            <w:pPr>
              <w:jc w:val="center"/>
              <w:rPr>
                <w:sz w:val="24"/>
                <w:szCs w:val="24"/>
              </w:rPr>
            </w:pPr>
          </w:p>
          <w:p w14:paraId="1DC970E4" w14:textId="3A6952AB" w:rsidR="00E94672" w:rsidRPr="008F4BAE" w:rsidRDefault="1D8E6A8B" w:rsidP="004E661D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(2 lessons)</w:t>
            </w:r>
          </w:p>
          <w:p w14:paraId="4C12EF3C" w14:textId="6BC47461" w:rsidR="00E94672" w:rsidRPr="008F4BAE" w:rsidRDefault="00E94672" w:rsidP="004E661D">
            <w:pPr>
              <w:jc w:val="center"/>
              <w:rPr>
                <w:sz w:val="24"/>
                <w:szCs w:val="24"/>
              </w:rPr>
            </w:pPr>
          </w:p>
          <w:p w14:paraId="1FFEB409" w14:textId="5FC7A039" w:rsidR="00E94672" w:rsidRPr="008F4BAE" w:rsidRDefault="00E94672" w:rsidP="002226DC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</w:tcPr>
          <w:p w14:paraId="37B04903" w14:textId="4FE44AD2" w:rsidR="1570A64D" w:rsidRDefault="004A7818" w:rsidP="004A7818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Identify the measures the Nazis took to promote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anti-semitism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Germany</w:t>
            </w:r>
            <w:r w:rsidR="005268F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B85F4F8" w14:textId="041741EB" w:rsidR="004A7818" w:rsidRPr="008F4BAE" w:rsidRDefault="004A7818" w:rsidP="004A7818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Explain how the lives of Jews were affected politically, economically and socially by the Nuremberg laws</w:t>
            </w:r>
            <w:r w:rsidR="005268F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848" w:type="dxa"/>
            <w:gridSpan w:val="2"/>
          </w:tcPr>
          <w:p w14:paraId="27BE4BA5" w14:textId="0B488FDE" w:rsidR="004A7818" w:rsidRDefault="004A7818" w:rsidP="6A5FC9BF">
            <w:pPr>
              <w:numPr>
                <w:ilvl w:val="0"/>
                <w:numId w:val="41"/>
              </w:numPr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will </w:t>
            </w:r>
            <w:proofErr w:type="gramStart"/>
            <w:r>
              <w:rPr>
                <w:sz w:val="24"/>
                <w:szCs w:val="24"/>
              </w:rPr>
              <w:t>compare and contrast</w:t>
            </w:r>
            <w:proofErr w:type="gramEnd"/>
            <w:r>
              <w:rPr>
                <w:sz w:val="24"/>
                <w:szCs w:val="24"/>
              </w:rPr>
              <w:t xml:space="preserve"> my timetable today with the timetable of a German child’s being indoctrinated in a Nazi school</w:t>
            </w:r>
            <w:r w:rsidR="005268F3">
              <w:rPr>
                <w:sz w:val="24"/>
                <w:szCs w:val="24"/>
              </w:rPr>
              <w:t>.</w:t>
            </w:r>
          </w:p>
          <w:p w14:paraId="7E73F301" w14:textId="42A8C44E" w:rsidR="004A7818" w:rsidRDefault="004A7818" w:rsidP="6A5FC9BF">
            <w:pPr>
              <w:numPr>
                <w:ilvl w:val="0"/>
                <w:numId w:val="41"/>
              </w:numPr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identify and explain how the Nazis used propaganda in education to indoctrinate German youths.</w:t>
            </w:r>
          </w:p>
          <w:p w14:paraId="436D4D7C" w14:textId="5EB37769" w:rsidR="004A7818" w:rsidRDefault="004A7818" w:rsidP="6A5FC9BF">
            <w:pPr>
              <w:numPr>
                <w:ilvl w:val="0"/>
                <w:numId w:val="41"/>
              </w:numPr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to argue why focusing on indoctrinating the youths of Germany was more important than indoctrinating the adults.</w:t>
            </w:r>
          </w:p>
          <w:p w14:paraId="3DA42DDF" w14:textId="45392D55" w:rsidR="1D8E6A8B" w:rsidRDefault="1D8E6A8B" w:rsidP="1D8E6A8B">
            <w:pPr>
              <w:spacing w:line="257" w:lineRule="auto"/>
              <w:rPr>
                <w:sz w:val="24"/>
                <w:szCs w:val="24"/>
              </w:rPr>
            </w:pPr>
          </w:p>
          <w:p w14:paraId="267E5D8A" w14:textId="0EC17210" w:rsidR="00C77407" w:rsidRPr="008F4BAE" w:rsidRDefault="00C77407" w:rsidP="00515B6C">
            <w:pPr>
              <w:spacing w:line="257" w:lineRule="auto"/>
              <w:rPr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</w:tcPr>
          <w:p w14:paraId="6E440D85" w14:textId="77777777" w:rsidR="00E94672" w:rsidRPr="008F4BAE" w:rsidRDefault="6DC56A4A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Week 1 </w:t>
            </w:r>
          </w:p>
          <w:p w14:paraId="5C52F7FF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17097ED1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1C4F4BBB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41C47A5D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247061C8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467CDAC7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77B7EB2E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7F8D57C1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3C3E1403" w14:textId="77777777" w:rsidR="00DF69B4" w:rsidRDefault="00DF69B4">
            <w:pPr>
              <w:rPr>
                <w:sz w:val="24"/>
                <w:szCs w:val="24"/>
              </w:rPr>
            </w:pPr>
          </w:p>
          <w:p w14:paraId="753672FC" w14:textId="77777777" w:rsidR="00DF69B4" w:rsidRDefault="00DF69B4">
            <w:pPr>
              <w:rPr>
                <w:sz w:val="24"/>
                <w:szCs w:val="24"/>
              </w:rPr>
            </w:pPr>
          </w:p>
          <w:p w14:paraId="4BA16580" w14:textId="77777777" w:rsidR="00DF69B4" w:rsidRDefault="00DF69B4">
            <w:pPr>
              <w:rPr>
                <w:sz w:val="24"/>
                <w:szCs w:val="24"/>
              </w:rPr>
            </w:pPr>
          </w:p>
          <w:p w14:paraId="1E130F4D" w14:textId="77777777" w:rsidR="00DF69B4" w:rsidRDefault="00DF69B4">
            <w:pPr>
              <w:rPr>
                <w:sz w:val="24"/>
                <w:szCs w:val="24"/>
              </w:rPr>
            </w:pPr>
          </w:p>
          <w:p w14:paraId="6F70B601" w14:textId="77777777" w:rsidR="00DF69B4" w:rsidRDefault="00DF69B4">
            <w:pPr>
              <w:rPr>
                <w:sz w:val="24"/>
                <w:szCs w:val="24"/>
              </w:rPr>
            </w:pPr>
          </w:p>
          <w:p w14:paraId="5DF513D7" w14:textId="77777777" w:rsidR="00DF69B4" w:rsidRDefault="00DF69B4">
            <w:pPr>
              <w:rPr>
                <w:sz w:val="24"/>
                <w:szCs w:val="24"/>
              </w:rPr>
            </w:pPr>
          </w:p>
          <w:p w14:paraId="0C864DB8" w14:textId="77777777" w:rsidR="00DF69B4" w:rsidRDefault="00DF69B4">
            <w:pPr>
              <w:rPr>
                <w:sz w:val="24"/>
                <w:szCs w:val="24"/>
              </w:rPr>
            </w:pPr>
          </w:p>
          <w:p w14:paraId="1B171A2C" w14:textId="1E06F8DF" w:rsidR="00DA77A1" w:rsidRPr="008F4BAE" w:rsidRDefault="1D8E6A8B">
            <w:pPr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Week 3</w:t>
            </w:r>
          </w:p>
          <w:p w14:paraId="0958955E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5696FE89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22F42172" w14:textId="77777777" w:rsidR="008F4BAE" w:rsidRDefault="008F4BAE">
            <w:pPr>
              <w:rPr>
                <w:sz w:val="24"/>
                <w:szCs w:val="24"/>
              </w:rPr>
            </w:pPr>
          </w:p>
          <w:p w14:paraId="2FBB41FC" w14:textId="77777777" w:rsidR="008F4BAE" w:rsidRDefault="008F4BAE">
            <w:pPr>
              <w:rPr>
                <w:sz w:val="24"/>
                <w:szCs w:val="24"/>
              </w:rPr>
            </w:pPr>
          </w:p>
          <w:p w14:paraId="337E7B5D" w14:textId="77777777" w:rsidR="008F4BAE" w:rsidRDefault="008F4BAE">
            <w:pPr>
              <w:rPr>
                <w:sz w:val="24"/>
                <w:szCs w:val="24"/>
              </w:rPr>
            </w:pPr>
          </w:p>
          <w:p w14:paraId="009FD1A4" w14:textId="77777777" w:rsidR="008F4BAE" w:rsidRDefault="008F4BAE">
            <w:pPr>
              <w:rPr>
                <w:sz w:val="24"/>
                <w:szCs w:val="24"/>
              </w:rPr>
            </w:pPr>
          </w:p>
          <w:p w14:paraId="66F21107" w14:textId="77777777" w:rsidR="008F4BAE" w:rsidRDefault="008F4BAE">
            <w:pPr>
              <w:rPr>
                <w:sz w:val="24"/>
                <w:szCs w:val="24"/>
              </w:rPr>
            </w:pPr>
          </w:p>
          <w:p w14:paraId="3D3F6641" w14:textId="77777777" w:rsidR="008F4BAE" w:rsidRDefault="008F4BAE">
            <w:pPr>
              <w:rPr>
                <w:sz w:val="24"/>
                <w:szCs w:val="24"/>
              </w:rPr>
            </w:pPr>
          </w:p>
          <w:p w14:paraId="4845CDAE" w14:textId="77777777" w:rsidR="008F4BAE" w:rsidRDefault="008F4BAE">
            <w:pPr>
              <w:rPr>
                <w:sz w:val="24"/>
                <w:szCs w:val="24"/>
              </w:rPr>
            </w:pPr>
          </w:p>
          <w:p w14:paraId="792616CA" w14:textId="77777777" w:rsidR="008F4BAE" w:rsidRDefault="008F4BAE">
            <w:pPr>
              <w:rPr>
                <w:sz w:val="24"/>
                <w:szCs w:val="24"/>
              </w:rPr>
            </w:pPr>
          </w:p>
          <w:p w14:paraId="0B2DBB0A" w14:textId="77777777" w:rsidR="008F4BAE" w:rsidRDefault="008F4BAE">
            <w:pPr>
              <w:rPr>
                <w:sz w:val="24"/>
                <w:szCs w:val="24"/>
              </w:rPr>
            </w:pPr>
          </w:p>
          <w:p w14:paraId="58D75012" w14:textId="6208CAD3" w:rsidR="00DA77A1" w:rsidRPr="008F4BAE" w:rsidRDefault="00DA77A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shd w:val="clear" w:color="auto" w:fill="FFFF00"/>
          </w:tcPr>
          <w:p w14:paraId="54392001" w14:textId="022B1737" w:rsidR="00E94672" w:rsidRDefault="2087286E" w:rsidP="4E42B751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lastRenderedPageBreak/>
              <w:t>H.W 1</w:t>
            </w:r>
            <w:r w:rsidR="45EBE710" w:rsidRPr="008F4BA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56B56BD" w14:textId="2E55658E" w:rsidR="1D8E6A8B" w:rsidRDefault="00DF69B4" w:rsidP="1D8E6A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Find a historical source that shows </w:t>
            </w:r>
            <w:proofErr w:type="spellStart"/>
            <w:r>
              <w:rPr>
                <w:b/>
                <w:bCs/>
                <w:sz w:val="24"/>
                <w:szCs w:val="24"/>
              </w:rPr>
              <w:t>anti-semitism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in Germany during the Nazi period.</w:t>
            </w:r>
          </w:p>
          <w:p w14:paraId="4E685862" w14:textId="3F1126B2" w:rsidR="00DF69B4" w:rsidRDefault="00DF69B4" w:rsidP="1D8E6A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Write a short account of how this is shown in your source commenting on the content, origin and purpose of the source.</w:t>
            </w:r>
          </w:p>
          <w:p w14:paraId="5296E594" w14:textId="31E8DCE1" w:rsidR="00DF69B4" w:rsidRDefault="00DF69B4" w:rsidP="1D8E6A8B">
            <w:pPr>
              <w:rPr>
                <w:b/>
                <w:bCs/>
                <w:sz w:val="24"/>
                <w:szCs w:val="24"/>
              </w:rPr>
            </w:pPr>
          </w:p>
          <w:p w14:paraId="7EBF76E7" w14:textId="3FC39680" w:rsidR="1D8E6A8B" w:rsidRDefault="1D8E6A8B" w:rsidP="1D8E6A8B">
            <w:pPr>
              <w:rPr>
                <w:b/>
                <w:bCs/>
                <w:sz w:val="24"/>
                <w:szCs w:val="24"/>
              </w:rPr>
            </w:pPr>
          </w:p>
          <w:p w14:paraId="1D580146" w14:textId="7DEDB448" w:rsidR="1D8E6A8B" w:rsidRDefault="1D8E6A8B" w:rsidP="1D8E6A8B">
            <w:pPr>
              <w:rPr>
                <w:b/>
                <w:bCs/>
                <w:sz w:val="24"/>
                <w:szCs w:val="24"/>
              </w:rPr>
            </w:pPr>
          </w:p>
          <w:p w14:paraId="40B30DAE" w14:textId="4283FDC1" w:rsidR="1D8E6A8B" w:rsidRDefault="1D8E6A8B" w:rsidP="1D8E6A8B">
            <w:pPr>
              <w:rPr>
                <w:b/>
                <w:bCs/>
                <w:sz w:val="24"/>
                <w:szCs w:val="24"/>
              </w:rPr>
            </w:pPr>
          </w:p>
          <w:p w14:paraId="741C8359" w14:textId="77777777" w:rsidR="00837507" w:rsidRPr="008F4BAE" w:rsidRDefault="00837507" w:rsidP="4E42B751">
            <w:pPr>
              <w:rPr>
                <w:b/>
                <w:bCs/>
                <w:sz w:val="24"/>
                <w:szCs w:val="24"/>
              </w:rPr>
            </w:pPr>
          </w:p>
          <w:p w14:paraId="50627A7E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03246DF6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05E91D6C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224C3824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1E7FC636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0E4B4554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7BCA2928" w14:textId="6215A244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09D18CD4" w14:textId="44553B49" w:rsidR="23F44853" w:rsidRPr="008F4BAE" w:rsidRDefault="23F44853" w:rsidP="00515B6C">
            <w:pPr>
              <w:rPr>
                <w:sz w:val="24"/>
                <w:szCs w:val="24"/>
              </w:rPr>
            </w:pPr>
          </w:p>
        </w:tc>
      </w:tr>
      <w:tr w:rsidR="588CA71E" w:rsidRPr="008F4BAE" w14:paraId="4A9D750C" w14:textId="77777777" w:rsidTr="1D8E6A8B">
        <w:trPr>
          <w:trHeight w:val="300"/>
        </w:trPr>
        <w:tc>
          <w:tcPr>
            <w:tcW w:w="1696" w:type="dxa"/>
          </w:tcPr>
          <w:p w14:paraId="412E3E76" w14:textId="7BB4C375" w:rsidR="4285C66E" w:rsidRPr="008F4BAE" w:rsidRDefault="1D8E6A8B" w:rsidP="588CA71E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Weeks 3-4</w:t>
            </w:r>
          </w:p>
          <w:p w14:paraId="02965A23" w14:textId="77777777" w:rsidR="00121DDD" w:rsidRPr="008F4BAE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6B31ED94" w14:textId="460DBD35" w:rsidR="4285C66E" w:rsidRPr="008F4BAE" w:rsidRDefault="1D8E6A8B" w:rsidP="00C77407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(2 lessons)</w:t>
            </w:r>
          </w:p>
        </w:tc>
        <w:tc>
          <w:tcPr>
            <w:tcW w:w="5433" w:type="dxa"/>
            <w:gridSpan w:val="2"/>
          </w:tcPr>
          <w:p w14:paraId="72BE9539" w14:textId="79C3F3AA" w:rsidR="004A7818" w:rsidRDefault="004A7818" w:rsidP="1D8E6A8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Recognise the causes and consequences of the Night of the Broken Glass</w:t>
            </w:r>
            <w:r w:rsidR="005268F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2B76D81" w14:textId="13F856DC" w:rsidR="002803B6" w:rsidRPr="008F4BAE" w:rsidRDefault="004A7818" w:rsidP="1D8E6A8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Understand how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anti-semitism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led to indoctrination</w:t>
            </w:r>
            <w:r w:rsidR="005268F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BDB5D2E" w14:textId="0B89AFF5" w:rsidR="002803B6" w:rsidRPr="008F4BAE" w:rsidRDefault="002803B6" w:rsidP="004A7818">
            <w:pPr>
              <w:pStyle w:val="ListParagraph"/>
              <w:ind w:left="10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48" w:type="dxa"/>
            <w:gridSpan w:val="2"/>
          </w:tcPr>
          <w:p w14:paraId="662FB416" w14:textId="77777777" w:rsidR="00DF69B4" w:rsidRDefault="00DF69B4" w:rsidP="004A781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will be able to examine sources of </w:t>
            </w:r>
            <w:proofErr w:type="spellStart"/>
            <w:r>
              <w:rPr>
                <w:sz w:val="24"/>
                <w:szCs w:val="24"/>
              </w:rPr>
              <w:t>anti-semitism</w:t>
            </w:r>
            <w:proofErr w:type="spellEnd"/>
            <w:r>
              <w:rPr>
                <w:sz w:val="24"/>
                <w:szCs w:val="24"/>
              </w:rPr>
              <w:t xml:space="preserve"> and infer how these were used to indoctrinate German people.</w:t>
            </w:r>
          </w:p>
          <w:p w14:paraId="63CB27DD" w14:textId="0DE4206B" w:rsidR="004A7818" w:rsidRPr="1D8E6A8B" w:rsidRDefault="004A7818" w:rsidP="004A781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will </w:t>
            </w:r>
            <w:r w:rsidR="00DF69B4">
              <w:rPr>
                <w:sz w:val="24"/>
                <w:szCs w:val="24"/>
              </w:rPr>
              <w:t>apply</w:t>
            </w:r>
            <w:r>
              <w:rPr>
                <w:sz w:val="24"/>
                <w:szCs w:val="24"/>
              </w:rPr>
              <w:t xml:space="preserve"> my knowledge to create a letter</w:t>
            </w:r>
            <w:r w:rsidR="00DF69B4">
              <w:rPr>
                <w:sz w:val="24"/>
                <w:szCs w:val="24"/>
              </w:rPr>
              <w:t xml:space="preserve"> conveying the horrors of Kristallnacht to a Jewish cousin living in Wales. I will outline the options I have and ask for his/her advice on which one is the best one.</w:t>
            </w:r>
          </w:p>
          <w:p w14:paraId="6889E536" w14:textId="0580E044" w:rsidR="008E2F73" w:rsidRPr="008F4BAE" w:rsidRDefault="008E2F73" w:rsidP="00DF69B4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3EB86925" w14:textId="77777777" w:rsidR="004A3091" w:rsidRPr="008F4BAE" w:rsidRDefault="004A309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14:paraId="1E37BC48" w14:textId="77777777" w:rsidR="004A3091" w:rsidRPr="008F4BAE" w:rsidRDefault="004A3091">
            <w:pPr>
              <w:rPr>
                <w:sz w:val="24"/>
                <w:szCs w:val="24"/>
              </w:rPr>
            </w:pPr>
          </w:p>
        </w:tc>
      </w:tr>
      <w:tr w:rsidR="588CA71E" w:rsidRPr="008F4BAE" w14:paraId="1C332EB4" w14:textId="77777777" w:rsidTr="1D8E6A8B">
        <w:trPr>
          <w:trHeight w:val="300"/>
        </w:trPr>
        <w:tc>
          <w:tcPr>
            <w:tcW w:w="1696" w:type="dxa"/>
            <w:shd w:val="clear" w:color="auto" w:fill="00B0F0"/>
          </w:tcPr>
          <w:p w14:paraId="78CD14D7" w14:textId="43CABAA7" w:rsidR="5593DE5B" w:rsidRPr="008F4BAE" w:rsidRDefault="1D8E6A8B" w:rsidP="588CA71E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Week 5-</w:t>
            </w:r>
          </w:p>
          <w:p w14:paraId="18334EE3" w14:textId="77777777" w:rsidR="00121DDD" w:rsidRPr="008F4BAE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570BA950" w14:textId="6C18C05B" w:rsidR="00A10D4F" w:rsidRPr="008F4BAE" w:rsidRDefault="1D8E6A8B" w:rsidP="00C77407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(</w:t>
            </w:r>
            <w:r w:rsidR="005268F3">
              <w:rPr>
                <w:sz w:val="24"/>
                <w:szCs w:val="24"/>
              </w:rPr>
              <w:t>1</w:t>
            </w:r>
            <w:r w:rsidRPr="1D8E6A8B">
              <w:rPr>
                <w:sz w:val="24"/>
                <w:szCs w:val="24"/>
              </w:rPr>
              <w:t xml:space="preserve"> lessons including Dirt</w:t>
            </w:r>
            <w:r w:rsidR="005268F3">
              <w:rPr>
                <w:sz w:val="24"/>
                <w:szCs w:val="24"/>
              </w:rPr>
              <w:t>)</w:t>
            </w:r>
          </w:p>
        </w:tc>
        <w:tc>
          <w:tcPr>
            <w:tcW w:w="5433" w:type="dxa"/>
            <w:gridSpan w:val="2"/>
            <w:shd w:val="clear" w:color="auto" w:fill="00B0F0"/>
          </w:tcPr>
          <w:p w14:paraId="79A1320A" w14:textId="47E3793D" w:rsidR="00515B6C" w:rsidRDefault="1D8E6A8B" w:rsidP="1D8E6A8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D8E6A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SYL:</w:t>
            </w:r>
          </w:p>
          <w:p w14:paraId="61E9A1A9" w14:textId="7B5390BB" w:rsidR="00DF69B4" w:rsidRPr="00DF69B4" w:rsidRDefault="00DF69B4" w:rsidP="00E3627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F69B4">
              <w:rPr>
                <w:sz w:val="24"/>
                <w:szCs w:val="24"/>
              </w:rPr>
              <w:t xml:space="preserve">You </w:t>
            </w:r>
            <w:r w:rsidRPr="00DF69B4">
              <w:rPr>
                <w:sz w:val="24"/>
                <w:szCs w:val="24"/>
              </w:rPr>
              <w:t xml:space="preserve">will create a </w:t>
            </w:r>
            <w:r w:rsidRPr="00DF69B4">
              <w:rPr>
                <w:sz w:val="24"/>
                <w:szCs w:val="24"/>
              </w:rPr>
              <w:t>response to your Jewish cousin In German</w:t>
            </w:r>
            <w:r w:rsidR="005268F3">
              <w:rPr>
                <w:sz w:val="24"/>
                <w:szCs w:val="24"/>
              </w:rPr>
              <w:t>y</w:t>
            </w:r>
            <w:r w:rsidRPr="00DF69B4">
              <w:rPr>
                <w:sz w:val="24"/>
                <w:szCs w:val="24"/>
              </w:rPr>
              <w:t xml:space="preserve"> recommending what he/she should do. You must refer to the options they have shared with you and recommend which is the best one to take and why.</w:t>
            </w:r>
          </w:p>
          <w:p w14:paraId="576E2D25" w14:textId="09B543F7" w:rsidR="00515B6C" w:rsidRPr="008F4BAE" w:rsidRDefault="00515B6C" w:rsidP="1D8E6A8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9A9163" w14:textId="12F9A14B" w:rsidR="00515B6C" w:rsidRPr="008F4BAE" w:rsidRDefault="00515B6C" w:rsidP="00C7740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48" w:type="dxa"/>
            <w:gridSpan w:val="2"/>
            <w:shd w:val="clear" w:color="auto" w:fill="00B0F0"/>
          </w:tcPr>
          <w:p w14:paraId="660C5889" w14:textId="54CA2AAF" w:rsidR="00837507" w:rsidRPr="008F4BAE" w:rsidRDefault="1D8E6A8B" w:rsidP="1D8E6A8B">
            <w:pPr>
              <w:pStyle w:val="ListParagraph"/>
              <w:ind w:left="765"/>
              <w:rPr>
                <w:b/>
                <w:bCs/>
                <w:sz w:val="24"/>
                <w:szCs w:val="24"/>
              </w:rPr>
            </w:pPr>
            <w:r w:rsidRPr="1D8E6A8B">
              <w:rPr>
                <w:b/>
                <w:bCs/>
                <w:sz w:val="24"/>
                <w:szCs w:val="24"/>
              </w:rPr>
              <w:t>Success Criteria</w:t>
            </w:r>
          </w:p>
          <w:p w14:paraId="14AF6081" w14:textId="54EC2253" w:rsidR="00837507" w:rsidRDefault="1D8E6A8B" w:rsidP="1D8E6A8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 xml:space="preserve">You will be able </w:t>
            </w:r>
            <w:r w:rsidR="00DF69B4">
              <w:rPr>
                <w:sz w:val="24"/>
                <w:szCs w:val="24"/>
              </w:rPr>
              <w:t>to evaluate the options Jewish people had post-Kristallnacht</w:t>
            </w:r>
          </w:p>
          <w:p w14:paraId="18CC8A01" w14:textId="56AD80A7" w:rsidR="00DF69B4" w:rsidRDefault="00DF69B4" w:rsidP="1D8E6A8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will be able to identify the safest option for your cousin to take and propose to them </w:t>
            </w:r>
            <w:proofErr w:type="gramStart"/>
            <w:r>
              <w:rPr>
                <w:sz w:val="24"/>
                <w:szCs w:val="24"/>
              </w:rPr>
              <w:t>what</w:t>
            </w:r>
            <w:proofErr w:type="gramEnd"/>
            <w:r>
              <w:rPr>
                <w:sz w:val="24"/>
                <w:szCs w:val="24"/>
              </w:rPr>
              <w:t xml:space="preserve"> they should do and why.</w:t>
            </w:r>
          </w:p>
          <w:p w14:paraId="58F6B9B8" w14:textId="6A049120" w:rsidR="00DF69B4" w:rsidRPr="00DF69B4" w:rsidRDefault="00DF69B4" w:rsidP="00DF69B4">
            <w:pPr>
              <w:pStyle w:val="ListParagraph"/>
              <w:ind w:left="1125"/>
              <w:rPr>
                <w:sz w:val="24"/>
                <w:szCs w:val="24"/>
              </w:rPr>
            </w:pPr>
          </w:p>
          <w:p w14:paraId="1FA87B62" w14:textId="1FFCBEFE" w:rsidR="00837507" w:rsidRPr="00DF69B4" w:rsidRDefault="00837507" w:rsidP="00DF69B4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EA5267E" w14:textId="153F5D8B" w:rsidR="254E8E98" w:rsidRPr="008F4BAE" w:rsidRDefault="1D8E6A8B" w:rsidP="00DA77A1">
            <w:pPr>
              <w:rPr>
                <w:sz w:val="24"/>
                <w:szCs w:val="24"/>
              </w:rPr>
            </w:pPr>
            <w:proofErr w:type="spellStart"/>
            <w:r w:rsidRPr="1D8E6A8B">
              <w:rPr>
                <w:sz w:val="24"/>
                <w:szCs w:val="24"/>
              </w:rPr>
              <w:t>Wk</w:t>
            </w:r>
            <w:proofErr w:type="spellEnd"/>
            <w:r w:rsidRPr="1D8E6A8B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089" w:type="dxa"/>
            <w:shd w:val="clear" w:color="auto" w:fill="FFFF00"/>
          </w:tcPr>
          <w:p w14:paraId="288BA99B" w14:textId="0A222944" w:rsidR="588CA71E" w:rsidRPr="008F4BAE" w:rsidRDefault="00DF69B4" w:rsidP="004A7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 survivor of Kristallnacht and create a profile of them, detailing how their lives were affected by it.</w:t>
            </w:r>
          </w:p>
        </w:tc>
      </w:tr>
    </w:tbl>
    <w:p w14:paraId="193E026E" w14:textId="77777777" w:rsidR="00AD4822" w:rsidRPr="008F4BAE" w:rsidRDefault="00AD4822">
      <w:pPr>
        <w:rPr>
          <w:sz w:val="24"/>
          <w:szCs w:val="24"/>
        </w:rPr>
      </w:pPr>
    </w:p>
    <w:sectPr w:rsidR="00AD4822" w:rsidRPr="008F4BAE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A1"/>
    <w:multiLevelType w:val="hybridMultilevel"/>
    <w:tmpl w:val="9FDEA858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3B3306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42A77"/>
    <w:multiLevelType w:val="multilevel"/>
    <w:tmpl w:val="86C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25D7"/>
    <w:multiLevelType w:val="hybridMultilevel"/>
    <w:tmpl w:val="40624C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48D2"/>
    <w:multiLevelType w:val="multilevel"/>
    <w:tmpl w:val="BA1E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EA542C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166FE8"/>
    <w:multiLevelType w:val="multilevel"/>
    <w:tmpl w:val="E1F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D45E0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26C33"/>
    <w:multiLevelType w:val="multilevel"/>
    <w:tmpl w:val="77A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C5CC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AD1A12"/>
    <w:multiLevelType w:val="multilevel"/>
    <w:tmpl w:val="D80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34531C"/>
    <w:multiLevelType w:val="multilevel"/>
    <w:tmpl w:val="3E5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4D10D2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C17C87"/>
    <w:multiLevelType w:val="hybridMultilevel"/>
    <w:tmpl w:val="22D8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106A43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B760C65"/>
    <w:multiLevelType w:val="multilevel"/>
    <w:tmpl w:val="5E2C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4B5C40"/>
    <w:multiLevelType w:val="multilevel"/>
    <w:tmpl w:val="A0EA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04879FD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0B83AED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2FD5E4A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5181BD5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5327455"/>
    <w:multiLevelType w:val="multilevel"/>
    <w:tmpl w:val="4E20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820EA2"/>
    <w:multiLevelType w:val="multilevel"/>
    <w:tmpl w:val="05C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A5172D3"/>
    <w:multiLevelType w:val="multilevel"/>
    <w:tmpl w:val="C71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E3C4180"/>
    <w:multiLevelType w:val="multilevel"/>
    <w:tmpl w:val="2C9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EDD64DA"/>
    <w:multiLevelType w:val="multilevel"/>
    <w:tmpl w:val="B8B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833EBD"/>
    <w:multiLevelType w:val="multilevel"/>
    <w:tmpl w:val="532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1662C0C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5FA431B"/>
    <w:multiLevelType w:val="multilevel"/>
    <w:tmpl w:val="3C90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6B12B6E"/>
    <w:multiLevelType w:val="multilevel"/>
    <w:tmpl w:val="96F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A9168C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F276E48"/>
    <w:multiLevelType w:val="hybridMultilevel"/>
    <w:tmpl w:val="5776B77A"/>
    <w:lvl w:ilvl="0" w:tplc="6A1C2448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3E908B8E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3796EEF8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B58F9CC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B6148C20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1DFA4DD2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D68C3A52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C66CC4EA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C5283CB4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6B4D45"/>
    <w:multiLevelType w:val="multilevel"/>
    <w:tmpl w:val="3B9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69E3A0D"/>
    <w:multiLevelType w:val="multilevel"/>
    <w:tmpl w:val="777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74A02D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7D9706E"/>
    <w:multiLevelType w:val="multilevel"/>
    <w:tmpl w:val="D6D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A912835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B313146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B4E0F3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C6308D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CB97E21"/>
    <w:multiLevelType w:val="multilevel"/>
    <w:tmpl w:val="290A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CD3274"/>
    <w:multiLevelType w:val="hybridMultilevel"/>
    <w:tmpl w:val="338AC73E"/>
    <w:lvl w:ilvl="0" w:tplc="2494BF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78EBD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9E80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A686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FEC9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4E52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C10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EA18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5224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67B4ED8"/>
    <w:multiLevelType w:val="multilevel"/>
    <w:tmpl w:val="1AE8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95535EF"/>
    <w:multiLevelType w:val="multilevel"/>
    <w:tmpl w:val="C0A2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A214E31"/>
    <w:multiLevelType w:val="multilevel"/>
    <w:tmpl w:val="C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B696D3E"/>
    <w:multiLevelType w:val="multilevel"/>
    <w:tmpl w:val="731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D13463C"/>
    <w:multiLevelType w:val="hybridMultilevel"/>
    <w:tmpl w:val="7CD4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8E69E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7AB33C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8936FD0"/>
    <w:multiLevelType w:val="multilevel"/>
    <w:tmpl w:val="A488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9812045"/>
    <w:multiLevelType w:val="multilevel"/>
    <w:tmpl w:val="5CF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40314263">
    <w:abstractNumId w:val="39"/>
  </w:num>
  <w:num w:numId="2" w16cid:durableId="1266614385">
    <w:abstractNumId w:val="52"/>
  </w:num>
  <w:num w:numId="3" w16cid:durableId="2001079675">
    <w:abstractNumId w:val="5"/>
  </w:num>
  <w:num w:numId="4" w16cid:durableId="763958272">
    <w:abstractNumId w:val="20"/>
  </w:num>
  <w:num w:numId="5" w16cid:durableId="1608466996">
    <w:abstractNumId w:val="3"/>
  </w:num>
  <w:num w:numId="6" w16cid:durableId="1712656255">
    <w:abstractNumId w:val="58"/>
  </w:num>
  <w:num w:numId="7" w16cid:durableId="896630277">
    <w:abstractNumId w:val="59"/>
  </w:num>
  <w:num w:numId="8" w16cid:durableId="1826042289">
    <w:abstractNumId w:val="61"/>
  </w:num>
  <w:num w:numId="9" w16cid:durableId="1398167596">
    <w:abstractNumId w:val="10"/>
  </w:num>
  <w:num w:numId="10" w16cid:durableId="31881777">
    <w:abstractNumId w:val="33"/>
  </w:num>
  <w:num w:numId="11" w16cid:durableId="1838302479">
    <w:abstractNumId w:val="40"/>
  </w:num>
  <w:num w:numId="12" w16cid:durableId="341470855">
    <w:abstractNumId w:val="50"/>
  </w:num>
  <w:num w:numId="13" w16cid:durableId="1517229165">
    <w:abstractNumId w:val="66"/>
  </w:num>
  <w:num w:numId="14" w16cid:durableId="590238718">
    <w:abstractNumId w:val="12"/>
  </w:num>
  <w:num w:numId="15" w16cid:durableId="1474981462">
    <w:abstractNumId w:val="14"/>
  </w:num>
  <w:num w:numId="16" w16cid:durableId="2109814627">
    <w:abstractNumId w:val="51"/>
  </w:num>
  <w:num w:numId="17" w16cid:durableId="1208296702">
    <w:abstractNumId w:val="60"/>
  </w:num>
  <w:num w:numId="18" w16cid:durableId="1661806439">
    <w:abstractNumId w:val="0"/>
  </w:num>
  <w:num w:numId="19" w16cid:durableId="1519998843">
    <w:abstractNumId w:val="13"/>
  </w:num>
  <w:num w:numId="20" w16cid:durableId="398986356">
    <w:abstractNumId w:val="6"/>
  </w:num>
  <w:num w:numId="21" w16cid:durableId="1376809284">
    <w:abstractNumId w:val="55"/>
  </w:num>
  <w:num w:numId="22" w16cid:durableId="1390837330">
    <w:abstractNumId w:val="2"/>
  </w:num>
  <w:num w:numId="23" w16cid:durableId="247623008">
    <w:abstractNumId w:val="28"/>
  </w:num>
  <w:num w:numId="24" w16cid:durableId="2034262640">
    <w:abstractNumId w:val="32"/>
  </w:num>
  <w:num w:numId="25" w16cid:durableId="1018430469">
    <w:abstractNumId w:val="34"/>
  </w:num>
  <w:num w:numId="26" w16cid:durableId="1092362837">
    <w:abstractNumId w:val="41"/>
  </w:num>
  <w:num w:numId="27" w16cid:durableId="2033141145">
    <w:abstractNumId w:val="37"/>
  </w:num>
  <w:num w:numId="28" w16cid:durableId="1087575812">
    <w:abstractNumId w:val="30"/>
  </w:num>
  <w:num w:numId="29" w16cid:durableId="1618414717">
    <w:abstractNumId w:val="44"/>
  </w:num>
  <w:num w:numId="30" w16cid:durableId="356850886">
    <w:abstractNumId w:val="42"/>
  </w:num>
  <w:num w:numId="31" w16cid:durableId="220099660">
    <w:abstractNumId w:val="8"/>
  </w:num>
  <w:num w:numId="32" w16cid:durableId="444733719">
    <w:abstractNumId w:val="54"/>
  </w:num>
  <w:num w:numId="33" w16cid:durableId="392658836">
    <w:abstractNumId w:val="19"/>
  </w:num>
  <w:num w:numId="34" w16cid:durableId="2101902105">
    <w:abstractNumId w:val="17"/>
  </w:num>
  <w:num w:numId="35" w16cid:durableId="1242370058">
    <w:abstractNumId w:val="29"/>
  </w:num>
  <w:num w:numId="36" w16cid:durableId="398016696">
    <w:abstractNumId w:val="4"/>
  </w:num>
  <w:num w:numId="37" w16cid:durableId="1623806967">
    <w:abstractNumId w:val="57"/>
  </w:num>
  <w:num w:numId="38" w16cid:durableId="852111512">
    <w:abstractNumId w:val="11"/>
  </w:num>
  <w:num w:numId="39" w16cid:durableId="1220896251">
    <w:abstractNumId w:val="64"/>
  </w:num>
  <w:num w:numId="40" w16cid:durableId="133375094">
    <w:abstractNumId w:val="16"/>
  </w:num>
  <w:num w:numId="41" w16cid:durableId="2064325555">
    <w:abstractNumId w:val="53"/>
  </w:num>
  <w:num w:numId="42" w16cid:durableId="641812792">
    <w:abstractNumId w:val="36"/>
  </w:num>
  <w:num w:numId="43" w16cid:durableId="2066951865">
    <w:abstractNumId w:val="65"/>
  </w:num>
  <w:num w:numId="44" w16cid:durableId="345178601">
    <w:abstractNumId w:val="22"/>
  </w:num>
  <w:num w:numId="45" w16cid:durableId="1443381628">
    <w:abstractNumId w:val="31"/>
  </w:num>
  <w:num w:numId="46" w16cid:durableId="140390520">
    <w:abstractNumId w:val="56"/>
  </w:num>
  <w:num w:numId="47" w16cid:durableId="1604146317">
    <w:abstractNumId w:val="23"/>
  </w:num>
  <w:num w:numId="48" w16cid:durableId="1361324573">
    <w:abstractNumId w:val="21"/>
  </w:num>
  <w:num w:numId="49" w16cid:durableId="23334260">
    <w:abstractNumId w:val="49"/>
  </w:num>
  <w:num w:numId="50" w16cid:durableId="1111123091">
    <w:abstractNumId w:val="63"/>
  </w:num>
  <w:num w:numId="51" w16cid:durableId="1539201951">
    <w:abstractNumId w:val="25"/>
  </w:num>
  <w:num w:numId="52" w16cid:durableId="766466873">
    <w:abstractNumId w:val="24"/>
  </w:num>
  <w:num w:numId="53" w16cid:durableId="1917088790">
    <w:abstractNumId w:val="7"/>
  </w:num>
  <w:num w:numId="54" w16cid:durableId="264578189">
    <w:abstractNumId w:val="26"/>
  </w:num>
  <w:num w:numId="55" w16cid:durableId="643899303">
    <w:abstractNumId w:val="1"/>
  </w:num>
  <w:num w:numId="56" w16cid:durableId="1399747473">
    <w:abstractNumId w:val="62"/>
  </w:num>
  <w:num w:numId="57" w16cid:durableId="309361288">
    <w:abstractNumId w:val="38"/>
  </w:num>
  <w:num w:numId="58" w16cid:durableId="2081827207">
    <w:abstractNumId w:val="27"/>
  </w:num>
  <w:num w:numId="59" w16cid:durableId="22169517">
    <w:abstractNumId w:val="46"/>
  </w:num>
  <w:num w:numId="60" w16cid:durableId="1148671040">
    <w:abstractNumId w:val="15"/>
  </w:num>
  <w:num w:numId="61" w16cid:durableId="1255432729">
    <w:abstractNumId w:val="43"/>
  </w:num>
  <w:num w:numId="62" w16cid:durableId="2003501915">
    <w:abstractNumId w:val="18"/>
  </w:num>
  <w:num w:numId="63" w16cid:durableId="687022533">
    <w:abstractNumId w:val="45"/>
  </w:num>
  <w:num w:numId="64" w16cid:durableId="1950157095">
    <w:abstractNumId w:val="35"/>
  </w:num>
  <w:num w:numId="65" w16cid:durableId="277681008">
    <w:abstractNumId w:val="48"/>
  </w:num>
  <w:num w:numId="66" w16cid:durableId="1075392420">
    <w:abstractNumId w:val="9"/>
  </w:num>
  <w:num w:numId="67" w16cid:durableId="50771573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2413B"/>
    <w:rsid w:val="00062AFA"/>
    <w:rsid w:val="0006428B"/>
    <w:rsid w:val="000B4E72"/>
    <w:rsid w:val="000C02DF"/>
    <w:rsid w:val="000F5BDF"/>
    <w:rsid w:val="00121DDD"/>
    <w:rsid w:val="00165DD3"/>
    <w:rsid w:val="001E1F79"/>
    <w:rsid w:val="002226DC"/>
    <w:rsid w:val="0023357E"/>
    <w:rsid w:val="002803B6"/>
    <w:rsid w:val="002F34B5"/>
    <w:rsid w:val="00322DBF"/>
    <w:rsid w:val="0034FCA7"/>
    <w:rsid w:val="00397960"/>
    <w:rsid w:val="00489F2A"/>
    <w:rsid w:val="004A3091"/>
    <w:rsid w:val="004A7818"/>
    <w:rsid w:val="004E661D"/>
    <w:rsid w:val="00515B6C"/>
    <w:rsid w:val="005268F3"/>
    <w:rsid w:val="005367EC"/>
    <w:rsid w:val="0054363D"/>
    <w:rsid w:val="0056F203"/>
    <w:rsid w:val="00594753"/>
    <w:rsid w:val="005D025E"/>
    <w:rsid w:val="006067D2"/>
    <w:rsid w:val="00634E2D"/>
    <w:rsid w:val="006B40EC"/>
    <w:rsid w:val="006C74DD"/>
    <w:rsid w:val="006F1B99"/>
    <w:rsid w:val="00713736"/>
    <w:rsid w:val="00732CD8"/>
    <w:rsid w:val="0073392E"/>
    <w:rsid w:val="00832270"/>
    <w:rsid w:val="00834188"/>
    <w:rsid w:val="00837507"/>
    <w:rsid w:val="00887F76"/>
    <w:rsid w:val="008952B7"/>
    <w:rsid w:val="008A4A01"/>
    <w:rsid w:val="008B71E2"/>
    <w:rsid w:val="008E2F73"/>
    <w:rsid w:val="008F4BAE"/>
    <w:rsid w:val="008F7724"/>
    <w:rsid w:val="009A53CE"/>
    <w:rsid w:val="009D62F6"/>
    <w:rsid w:val="00A01258"/>
    <w:rsid w:val="00A10D4F"/>
    <w:rsid w:val="00A14D24"/>
    <w:rsid w:val="00A36984"/>
    <w:rsid w:val="00A6707A"/>
    <w:rsid w:val="00A71645"/>
    <w:rsid w:val="00A77E17"/>
    <w:rsid w:val="00A801D0"/>
    <w:rsid w:val="00AD4822"/>
    <w:rsid w:val="00AE7FED"/>
    <w:rsid w:val="00B0436D"/>
    <w:rsid w:val="00B07CF7"/>
    <w:rsid w:val="00B3488F"/>
    <w:rsid w:val="00B7211C"/>
    <w:rsid w:val="00B95610"/>
    <w:rsid w:val="00BE74E1"/>
    <w:rsid w:val="00C3236B"/>
    <w:rsid w:val="00C77407"/>
    <w:rsid w:val="00D15741"/>
    <w:rsid w:val="00D54BFD"/>
    <w:rsid w:val="00DA77A1"/>
    <w:rsid w:val="00DD0732"/>
    <w:rsid w:val="00DD3271"/>
    <w:rsid w:val="00DF69B4"/>
    <w:rsid w:val="00E5516B"/>
    <w:rsid w:val="00E719C9"/>
    <w:rsid w:val="00E94672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3FCB070"/>
    <w:rsid w:val="04943298"/>
    <w:rsid w:val="050C5EAD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79F93D"/>
    <w:rsid w:val="0DA6F8E5"/>
    <w:rsid w:val="0DF87B8E"/>
    <w:rsid w:val="0E45CA27"/>
    <w:rsid w:val="0F5E75BE"/>
    <w:rsid w:val="101BC77A"/>
    <w:rsid w:val="1065A020"/>
    <w:rsid w:val="109180B9"/>
    <w:rsid w:val="10C81DB8"/>
    <w:rsid w:val="11061166"/>
    <w:rsid w:val="11471899"/>
    <w:rsid w:val="12C6A696"/>
    <w:rsid w:val="12F5819D"/>
    <w:rsid w:val="132CB700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1D37B"/>
    <w:rsid w:val="172CC673"/>
    <w:rsid w:val="177C9B9C"/>
    <w:rsid w:val="18D3AEAF"/>
    <w:rsid w:val="19785EF5"/>
    <w:rsid w:val="19DEE733"/>
    <w:rsid w:val="1A404B6B"/>
    <w:rsid w:val="1A7853AB"/>
    <w:rsid w:val="1ABEE12F"/>
    <w:rsid w:val="1AD31C33"/>
    <w:rsid w:val="1B222D8D"/>
    <w:rsid w:val="1B68BF10"/>
    <w:rsid w:val="1B94D788"/>
    <w:rsid w:val="1C236B4F"/>
    <w:rsid w:val="1D210CBE"/>
    <w:rsid w:val="1D601987"/>
    <w:rsid w:val="1D8E6A8B"/>
    <w:rsid w:val="1DD9DCA3"/>
    <w:rsid w:val="1EE01C6C"/>
    <w:rsid w:val="1F71CA4A"/>
    <w:rsid w:val="1F8DAD34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39FF91"/>
    <w:rsid w:val="23F44853"/>
    <w:rsid w:val="24860773"/>
    <w:rsid w:val="24AA04CB"/>
    <w:rsid w:val="24C216B3"/>
    <w:rsid w:val="24EC67E8"/>
    <w:rsid w:val="254E8E98"/>
    <w:rsid w:val="2564B909"/>
    <w:rsid w:val="257F924C"/>
    <w:rsid w:val="25A83FDC"/>
    <w:rsid w:val="25D5911F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8146CDA"/>
    <w:rsid w:val="29184324"/>
    <w:rsid w:val="296ECD69"/>
    <w:rsid w:val="2A11C51C"/>
    <w:rsid w:val="2A842C32"/>
    <w:rsid w:val="2AA8F3D6"/>
    <w:rsid w:val="2B197B00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DB7FFE"/>
    <w:rsid w:val="329C38EE"/>
    <w:rsid w:val="334E2273"/>
    <w:rsid w:val="33A693B8"/>
    <w:rsid w:val="33B39FDD"/>
    <w:rsid w:val="33F5DA69"/>
    <w:rsid w:val="3429AF67"/>
    <w:rsid w:val="347AB663"/>
    <w:rsid w:val="34D53F5F"/>
    <w:rsid w:val="35888972"/>
    <w:rsid w:val="36126CE2"/>
    <w:rsid w:val="361C0BE9"/>
    <w:rsid w:val="3649FFA2"/>
    <w:rsid w:val="36CDBC8E"/>
    <w:rsid w:val="3758B715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9E9368"/>
    <w:rsid w:val="3AA0977D"/>
    <w:rsid w:val="3AA20A40"/>
    <w:rsid w:val="3AA7F771"/>
    <w:rsid w:val="3B6269A4"/>
    <w:rsid w:val="3C200AB5"/>
    <w:rsid w:val="3C53F9A3"/>
    <w:rsid w:val="3CBB7DD1"/>
    <w:rsid w:val="3CC073CC"/>
    <w:rsid w:val="3D3648D3"/>
    <w:rsid w:val="3D568D3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156DF10"/>
    <w:rsid w:val="41D6D44B"/>
    <w:rsid w:val="4219B29A"/>
    <w:rsid w:val="42534D7C"/>
    <w:rsid w:val="4285C66E"/>
    <w:rsid w:val="42A7FDBE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71D15A5"/>
    <w:rsid w:val="475ED69B"/>
    <w:rsid w:val="47E59B30"/>
    <w:rsid w:val="4805DB94"/>
    <w:rsid w:val="482625DA"/>
    <w:rsid w:val="48A8DB26"/>
    <w:rsid w:val="48FF6850"/>
    <w:rsid w:val="49012EC1"/>
    <w:rsid w:val="4930986B"/>
    <w:rsid w:val="49AF734E"/>
    <w:rsid w:val="49E0EA7A"/>
    <w:rsid w:val="4A6CD6CB"/>
    <w:rsid w:val="4B24C66C"/>
    <w:rsid w:val="4B8C703A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63E65F"/>
    <w:rsid w:val="4E8BD613"/>
    <w:rsid w:val="4EE63CD6"/>
    <w:rsid w:val="4F0EB0E4"/>
    <w:rsid w:val="4F50755B"/>
    <w:rsid w:val="4FE2AE97"/>
    <w:rsid w:val="4FF1211C"/>
    <w:rsid w:val="50525BB1"/>
    <w:rsid w:val="516B749E"/>
    <w:rsid w:val="51A638A9"/>
    <w:rsid w:val="51EC7F68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6C85D3F"/>
    <w:rsid w:val="5753CFCC"/>
    <w:rsid w:val="57C7C39A"/>
    <w:rsid w:val="5873FEAE"/>
    <w:rsid w:val="588CA71E"/>
    <w:rsid w:val="58A467CD"/>
    <w:rsid w:val="59A0C583"/>
    <w:rsid w:val="5A68B138"/>
    <w:rsid w:val="5A80D8C7"/>
    <w:rsid w:val="5A89E245"/>
    <w:rsid w:val="5AAD420B"/>
    <w:rsid w:val="5B427900"/>
    <w:rsid w:val="5B47E420"/>
    <w:rsid w:val="5B604EC8"/>
    <w:rsid w:val="5B835831"/>
    <w:rsid w:val="5B8967F2"/>
    <w:rsid w:val="5BBEC188"/>
    <w:rsid w:val="5BED3A62"/>
    <w:rsid w:val="5BFDF134"/>
    <w:rsid w:val="5C7E90EE"/>
    <w:rsid w:val="5D34E71B"/>
    <w:rsid w:val="5D9272AC"/>
    <w:rsid w:val="5DEBF2C1"/>
    <w:rsid w:val="5E31079C"/>
    <w:rsid w:val="5E4A7A1B"/>
    <w:rsid w:val="5EA47FED"/>
    <w:rsid w:val="5EA6445B"/>
    <w:rsid w:val="5ECCD91C"/>
    <w:rsid w:val="5ED48F29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CD8341"/>
    <w:rsid w:val="63F4D0A6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6E580F"/>
    <w:rsid w:val="6883659D"/>
    <w:rsid w:val="68E28D36"/>
    <w:rsid w:val="690698ED"/>
    <w:rsid w:val="69A1E258"/>
    <w:rsid w:val="6A50AFAB"/>
    <w:rsid w:val="6A51D770"/>
    <w:rsid w:val="6A5FC9BF"/>
    <w:rsid w:val="6A6E958D"/>
    <w:rsid w:val="6AB4934C"/>
    <w:rsid w:val="6B758EEF"/>
    <w:rsid w:val="6BE9D398"/>
    <w:rsid w:val="6C7F7FF7"/>
    <w:rsid w:val="6CC2AEB7"/>
    <w:rsid w:val="6CD0ED4A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9C2AD8"/>
    <w:rsid w:val="73BE18B1"/>
    <w:rsid w:val="741CD2F2"/>
    <w:rsid w:val="746456EE"/>
    <w:rsid w:val="749BC11D"/>
    <w:rsid w:val="74C74571"/>
    <w:rsid w:val="74CDE729"/>
    <w:rsid w:val="750D5FEA"/>
    <w:rsid w:val="7530E2D3"/>
    <w:rsid w:val="753F8568"/>
    <w:rsid w:val="75BB603A"/>
    <w:rsid w:val="75DA7370"/>
    <w:rsid w:val="7759AEF4"/>
    <w:rsid w:val="779346A7"/>
    <w:rsid w:val="77A6C125"/>
    <w:rsid w:val="77B5E3C6"/>
    <w:rsid w:val="78579D50"/>
    <w:rsid w:val="78944191"/>
    <w:rsid w:val="78DF908F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3" ma:contentTypeDescription="Create a new document." ma:contentTypeScope="" ma:versionID="e4aef7b4cf170b33da48519ff6463eb6">
  <xsd:schema xmlns:xsd="http://www.w3.org/2001/XMLSchema" xmlns:xs="http://www.w3.org/2001/XMLSchema" xmlns:p="http://schemas.microsoft.com/office/2006/metadata/properties" xmlns:ns2="fd145b01-4a20-48e2-995a-c8aa9deb9a9e" targetNamespace="http://schemas.microsoft.com/office/2006/metadata/properties" ma:root="true" ma:fieldsID="7e95dbb4a1c16ad36a07981fcbeabc34" ns2:_="">
    <xsd:import namespace="fd145b01-4a20-48e2-995a-c8aa9deb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5b01-4a20-48e2-995a-c8aa9deb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722C9-9AF2-4228-95DF-CF8CCA0F5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182406-4D83-4843-8045-F1ADCF811418}"/>
</file>

<file path=customXml/itemProps3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2747</Characters>
  <Application>Microsoft Office Word</Application>
  <DocSecurity>0</DocSecurity>
  <Lines>144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Duffy</dc:creator>
  <cp:keywords/>
  <dc:description/>
  <cp:lastModifiedBy>Donna Cevizci</cp:lastModifiedBy>
  <cp:revision>2</cp:revision>
  <dcterms:created xsi:type="dcterms:W3CDTF">2026-02-22T20:47:00Z</dcterms:created>
  <dcterms:modified xsi:type="dcterms:W3CDTF">2026-02-22T20:47:00Z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