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:rsidTr="6CF2A6DF" w14:paraId="56BB0813" w14:textId="77777777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  <w:tcMar/>
          </w:tcPr>
          <w:p w:rsidRPr="00062AFA" w:rsidR="00062AFA" w:rsidP="65113D5E" w:rsidRDefault="361C0BE9" w14:paraId="59CCACA4" w14:textId="651C3D71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 xml:space="preserve">Learning Plan </w:t>
            </w:r>
            <w:r w:rsidR="009D62F6">
              <w:rPr>
                <w:b/>
                <w:bCs/>
              </w:rPr>
              <w:t xml:space="preserve">Spring </w:t>
            </w:r>
            <w:r w:rsidRPr="23F44853">
              <w:rPr>
                <w:b/>
                <w:bCs/>
              </w:rPr>
              <w:t>LP</w:t>
            </w:r>
            <w:r w:rsidR="000F5BDF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  <w:tcMar/>
          </w:tcPr>
          <w:p w:rsidRPr="00062AFA" w:rsidR="00062AFA" w:rsidP="5251B6F9" w:rsidRDefault="00062AFA" w14:paraId="1C07F735" w14:textId="6182D9DE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Subject/</w:t>
            </w:r>
            <w:proofErr w:type="spellStart"/>
            <w:r w:rsidRPr="4E42B751">
              <w:rPr>
                <w:b/>
                <w:bCs/>
              </w:rPr>
              <w:t>Pwnc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Pr="4E42B751" w:rsidR="6883659D">
              <w:rPr>
                <w:b/>
                <w:bCs/>
              </w:rPr>
              <w:t>Histo</w:t>
            </w:r>
            <w:r w:rsidR="00C77407">
              <w:rPr>
                <w:b/>
                <w:bCs/>
              </w:rPr>
              <w:t>ry:</w:t>
            </w:r>
            <w:r w:rsidR="009D62F6">
              <w:rPr>
                <w:b/>
                <w:bCs/>
              </w:rPr>
              <w:t xml:space="preserve"> Jack the Ripper</w:t>
            </w:r>
          </w:p>
        </w:tc>
        <w:tc>
          <w:tcPr>
            <w:tcW w:w="3470" w:type="dxa"/>
            <w:shd w:val="clear" w:color="auto" w:fill="BFBFBF" w:themeFill="background1" w:themeFillShade="BF"/>
            <w:tcMar/>
          </w:tcPr>
          <w:p w:rsidRPr="00062AFA" w:rsidR="00062AFA" w:rsidP="5251B6F9" w:rsidRDefault="00062AFA" w14:paraId="78A367BE" w14:textId="416E24BF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9D62F6">
              <w:rPr>
                <w:b/>
                <w:bCs/>
              </w:rPr>
              <w:t>8</w:t>
            </w:r>
          </w:p>
        </w:tc>
        <w:tc>
          <w:tcPr>
            <w:tcW w:w="3184" w:type="dxa"/>
            <w:gridSpan w:val="2"/>
            <w:vMerge w:val="restart"/>
            <w:tcMar/>
          </w:tcPr>
          <w:p w:rsidR="00062AFA" w:rsidP="00581979" w:rsidRDefault="00062AFA" w14:paraId="2FCFECC5" w14:textId="77777777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:rsidTr="6CF2A6DF" w14:paraId="312AC827" w14:textId="77777777">
        <w:trPr>
          <w:trHeight w:val="300"/>
        </w:trPr>
        <w:tc>
          <w:tcPr>
            <w:tcW w:w="12977" w:type="dxa"/>
            <w:gridSpan w:val="5"/>
            <w:tcMar/>
          </w:tcPr>
          <w:p w:rsidRPr="00634E2D" w:rsidR="00E94672" w:rsidP="00E94672" w:rsidRDefault="00E94672" w14:paraId="749D08EB" w14:textId="58EFF841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:rsidRPr="00E94672" w:rsidR="00E94672" w:rsidP="00E94672" w:rsidRDefault="00E94672" w14:paraId="777B914F" w14:textId="716C0ABF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:rsidRPr="00E94672" w:rsidR="00E94672" w:rsidP="00E94672" w:rsidRDefault="00E94672" w14:paraId="09B80312" w14:textId="58E52989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:rsidR="00E94672" w:rsidP="00E94672" w:rsidRDefault="00E94672" w14:paraId="59E31F7E" w14:textId="77777777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:rsidRPr="00E94672" w:rsidR="00E94672" w:rsidP="00E94672" w:rsidRDefault="00E94672" w14:paraId="725DE9E8" w14:textId="6A775930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:rsidRPr="00E94672" w:rsidR="00E94672" w:rsidP="00E94672" w:rsidRDefault="00E94672" w14:paraId="77490023" w14:textId="4DE85628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</w:r>
            <w:r w:rsidR="00634E2D">
              <w:rPr>
                <w:sz w:val="18"/>
              </w:rPr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  <w:tcMar/>
          </w:tcPr>
          <w:p w:rsidR="00E94672" w:rsidRDefault="00E94672" w14:paraId="46973075" w14:textId="77777777"/>
        </w:tc>
      </w:tr>
      <w:tr w:rsidR="00E94672" w:rsidTr="6CF2A6DF" w14:paraId="26686CC8" w14:textId="77777777">
        <w:trPr>
          <w:trHeight w:val="300"/>
        </w:trPr>
        <w:tc>
          <w:tcPr>
            <w:tcW w:w="12977" w:type="dxa"/>
            <w:gridSpan w:val="5"/>
            <w:tcMar/>
          </w:tcPr>
          <w:p w:rsidR="00E94672" w:rsidP="0023357E" w:rsidRDefault="00E94672" w14:paraId="6385F2C9" w14:textId="612E5555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:rsidR="00E94672" w:rsidP="00C77407" w:rsidRDefault="00E94672" w14:paraId="6A5F28FD" w14:textId="0FC4BAE7"/>
        </w:tc>
        <w:tc>
          <w:tcPr>
            <w:tcW w:w="3184" w:type="dxa"/>
            <w:gridSpan w:val="2"/>
            <w:vMerge/>
            <w:tcMar/>
          </w:tcPr>
          <w:p w:rsidR="00E94672" w:rsidRDefault="00E94672" w14:paraId="5FB463E0" w14:textId="77777777"/>
        </w:tc>
      </w:tr>
      <w:tr w:rsidR="00062AFA" w:rsidTr="6CF2A6DF" w14:paraId="78F17312" w14:textId="77777777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0F21F76C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51D97A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:rsidRPr="00062AFA" w:rsidR="005367EC" w:rsidP="004E661D" w:rsidRDefault="005367EC" w14:paraId="7B4F4B43" w14:textId="77777777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tcMar/>
            <w:vAlign w:val="center"/>
          </w:tcPr>
          <w:p w:rsidR="00062AFA" w:rsidP="004E661D" w:rsidRDefault="00062AFA" w14:paraId="2C073DA1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:rsidRPr="00062AFA" w:rsidR="005367EC" w:rsidP="004E661D" w:rsidRDefault="005367EC" w14:paraId="2CD41FBB" w14:textId="77777777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tcMar/>
            <w:vAlign w:val="center"/>
          </w:tcPr>
          <w:p w:rsidRPr="00062AFA" w:rsidR="00062AFA" w:rsidP="004E661D" w:rsidRDefault="00062AFA" w14:paraId="60D22565" w14:textId="77777777">
            <w:pPr>
              <w:jc w:val="center"/>
              <w:rPr>
                <w:b/>
              </w:rPr>
            </w:pPr>
            <w:r w:rsidRPr="00062AFA">
              <w:rPr>
                <w:b/>
              </w:rPr>
              <w:t>Homework/Gwaith cartref to support progress</w:t>
            </w:r>
          </w:p>
        </w:tc>
      </w:tr>
      <w:tr w:rsidRPr="008F4BAE" w:rsidR="00E94672" w:rsidTr="6CF2A6DF" w14:paraId="03083EDD" w14:textId="77777777">
        <w:trPr>
          <w:trHeight w:val="2415"/>
        </w:trPr>
        <w:tc>
          <w:tcPr>
            <w:tcW w:w="1696" w:type="dxa"/>
            <w:tcMar/>
          </w:tcPr>
          <w:p w:rsidRPr="008F4BAE" w:rsidR="00E94672" w:rsidP="004E661D" w:rsidRDefault="00E94672" w14:paraId="61D88282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121DDD" w:rsidP="004E661D" w:rsidRDefault="00E94672" w14:paraId="5C13F2A0" w14:textId="4AADD33D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Pr="008F4BAE" w:rsidR="00C77407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1</w:t>
            </w:r>
            <w:r w:rsidRPr="008F4BAE" w:rsidR="4531AA5F">
              <w:rPr>
                <w:sz w:val="24"/>
                <w:szCs w:val="24"/>
              </w:rPr>
              <w:t xml:space="preserve"> </w:t>
            </w:r>
            <w:r w:rsidRPr="008F4BAE" w:rsidR="00C77407">
              <w:rPr>
                <w:sz w:val="24"/>
                <w:szCs w:val="24"/>
              </w:rPr>
              <w:t>-2</w:t>
            </w:r>
          </w:p>
          <w:p w:rsidRPr="008F4BAE" w:rsidR="00121DDD" w:rsidP="004E661D" w:rsidRDefault="00121DDD" w14:paraId="4B90401E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4E661D" w:rsidRDefault="4531AA5F" w14:paraId="1DC970E4" w14:textId="3AAC2CD9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Pr="008F4BAE" w:rsidR="00C77407">
              <w:rPr>
                <w:sz w:val="24"/>
                <w:szCs w:val="24"/>
              </w:rPr>
              <w:t>2</w:t>
            </w:r>
            <w:r w:rsidRPr="008F4BAE">
              <w:rPr>
                <w:sz w:val="24"/>
                <w:szCs w:val="24"/>
              </w:rPr>
              <w:t xml:space="preserve"> lesson</w:t>
            </w:r>
            <w:r w:rsidRPr="008F4BAE" w:rsidR="00C77407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>)</w:t>
            </w:r>
          </w:p>
          <w:p w:rsidRPr="008F4BAE" w:rsidR="00E94672" w:rsidP="004E661D" w:rsidRDefault="00E94672" w14:paraId="4C12EF3C" w14:textId="6BC47461">
            <w:pPr>
              <w:jc w:val="center"/>
              <w:rPr>
                <w:sz w:val="24"/>
                <w:szCs w:val="24"/>
              </w:rPr>
            </w:pPr>
          </w:p>
          <w:p w:rsidRPr="008F4BAE" w:rsidR="00E94672" w:rsidP="002226DC" w:rsidRDefault="00E94672" w14:paraId="1FFEB409" w14:textId="5FC7A039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Mar/>
          </w:tcPr>
          <w:p w:rsidRPr="008F4BAE" w:rsidR="002803B6" w:rsidP="002803B6" w:rsidRDefault="002803B6" w14:paraId="37FB30A3" w14:textId="09FF7A0E">
            <w:pPr>
              <w:numPr>
                <w:ilvl w:val="0"/>
                <w:numId w:val="18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1920708C" w:rsidR="1746E8E8">
              <w:rPr>
                <w:rFonts w:ascii="Calibri" w:hAnsi="Calibri" w:eastAsia="Calibri" w:cs="Calibri"/>
                <w:sz w:val="24"/>
                <w:szCs w:val="24"/>
              </w:rPr>
              <w:t>Hypothesise</w:t>
            </w:r>
            <w:r w:rsidRPr="1920708C" w:rsidR="002803B6">
              <w:rPr>
                <w:rFonts w:ascii="Calibri" w:hAnsi="Calibri" w:eastAsia="Calibri" w:cs="Calibri"/>
                <w:sz w:val="24"/>
                <w:szCs w:val="24"/>
              </w:rPr>
              <w:t> what Jack the Ripper looked like </w:t>
            </w:r>
          </w:p>
          <w:p w:rsidRPr="002803B6" w:rsidR="002803B6" w:rsidP="002803B6" w:rsidRDefault="002803B6" w14:paraId="3A85AF1D" w14:textId="77777777">
            <w:pPr>
              <w:numPr>
                <w:ilvl w:val="0"/>
                <w:numId w:val="19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2803B6">
              <w:rPr>
                <w:rFonts w:ascii="Calibri" w:hAnsi="Calibri" w:eastAsia="Calibri" w:cs="Calibri"/>
                <w:sz w:val="24"/>
                <w:szCs w:val="24"/>
              </w:rPr>
              <w:t>Provide evidence for and against six Jack the Ripper suspects </w:t>
            </w:r>
          </w:p>
          <w:p w:rsidRPr="002803B6" w:rsidR="002803B6" w:rsidP="1920708C" w:rsidRDefault="002803B6" w14:paraId="135A277D" w14:textId="164C044A">
            <w:pPr>
              <w:numPr>
                <w:ilvl w:val="0"/>
                <w:numId w:val="20"/>
              </w:numPr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1920708C" w:rsidR="002803B6">
              <w:rPr>
                <w:rFonts w:ascii="Calibri" w:hAnsi="Calibri" w:eastAsia="Calibri" w:cs="Calibri"/>
                <w:sz w:val="24"/>
                <w:szCs w:val="24"/>
              </w:rPr>
              <w:t>Teach</w:t>
            </w:r>
            <w:r w:rsidRPr="1920708C" w:rsidR="002803B6">
              <w:rPr>
                <w:rFonts w:ascii="Calibri" w:hAnsi="Calibri" w:eastAsia="Calibri" w:cs="Calibri"/>
                <w:sz w:val="24"/>
                <w:szCs w:val="24"/>
              </w:rPr>
              <w:t> a group of peers about the suspects, ranking them</w:t>
            </w:r>
          </w:p>
          <w:p w:rsidRPr="002803B6" w:rsidR="002803B6" w:rsidP="002803B6" w:rsidRDefault="002803B6" w14:paraId="04AA87B9" w14:textId="77777777">
            <w:pPr>
              <w:numPr>
                <w:ilvl w:val="0"/>
                <w:numId w:val="24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2803B6">
              <w:rPr>
                <w:rFonts w:ascii="Calibri" w:hAnsi="Calibri" w:eastAsia="Calibri" w:cs="Calibri"/>
                <w:sz w:val="24"/>
                <w:szCs w:val="24"/>
              </w:rPr>
              <w:t>Identify all of Jack the Rippers’ victims. </w:t>
            </w:r>
          </w:p>
          <w:p w:rsidRPr="002803B6" w:rsidR="002803B6" w:rsidP="002803B6" w:rsidRDefault="002803B6" w14:paraId="1D256AF3" w14:textId="77777777">
            <w:pPr>
              <w:numPr>
                <w:ilvl w:val="0"/>
                <w:numId w:val="25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2803B6">
              <w:rPr>
                <w:rFonts w:ascii="Calibri" w:hAnsi="Calibri" w:eastAsia="Calibri" w:cs="Calibri"/>
                <w:sz w:val="24"/>
                <w:szCs w:val="24"/>
              </w:rPr>
              <w:t>Identify similarities and differences between the victims. </w:t>
            </w:r>
          </w:p>
          <w:p w:rsidRPr="002803B6" w:rsidR="002803B6" w:rsidP="002803B6" w:rsidRDefault="002803B6" w14:paraId="3F849C3B" w14:textId="77777777">
            <w:pPr>
              <w:numPr>
                <w:ilvl w:val="0"/>
                <w:numId w:val="2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2803B6">
              <w:rPr>
                <w:rFonts w:ascii="Calibri" w:hAnsi="Calibri" w:eastAsia="Calibri" w:cs="Calibri"/>
                <w:sz w:val="24"/>
                <w:szCs w:val="24"/>
              </w:rPr>
              <w:t>Analyse why Jack preyed on them and why he saw them as easy victims. </w:t>
            </w:r>
          </w:p>
          <w:p w:rsidRPr="008F4BAE" w:rsidR="1570A64D" w:rsidP="002803B6" w:rsidRDefault="1570A64D" w14:paraId="2B85F4F8" w14:textId="3140C475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tcMar/>
          </w:tcPr>
          <w:p w:rsidRPr="002803B6" w:rsidR="002803B6" w:rsidP="002803B6" w:rsidRDefault="002803B6" w14:paraId="39F5310D" w14:textId="77777777">
            <w:pPr>
              <w:numPr>
                <w:ilvl w:val="0"/>
                <w:numId w:val="21"/>
              </w:numPr>
              <w:spacing w:line="257" w:lineRule="auto"/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>I will analyse the evidence for each suspect. </w:t>
            </w:r>
          </w:p>
          <w:p w:rsidRPr="002803B6" w:rsidR="002803B6" w:rsidP="002803B6" w:rsidRDefault="002803B6" w14:paraId="0E678E67" w14:textId="77777777">
            <w:pPr>
              <w:numPr>
                <w:ilvl w:val="0"/>
                <w:numId w:val="22"/>
              </w:numPr>
              <w:spacing w:line="257" w:lineRule="auto"/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>I will be able to rank the suspects in order of least likely to most likely to be Jack the Ripper. </w:t>
            </w:r>
          </w:p>
          <w:p w:rsidRPr="008F4BAE" w:rsidR="002803B6" w:rsidP="1920708C" w:rsidRDefault="002803B6" w14:paraId="19072D6C" w14:textId="36601946">
            <w:pPr>
              <w:numPr>
                <w:ilvl w:val="0"/>
                <w:numId w:val="23"/>
              </w:numPr>
              <w:spacing w:line="257" w:lineRule="auto"/>
              <w:ind/>
              <w:rPr>
                <w:sz w:val="24"/>
                <w:szCs w:val="24"/>
              </w:rPr>
            </w:pPr>
            <w:r w:rsidRPr="1920708C" w:rsidR="002803B6">
              <w:rPr>
                <w:sz w:val="24"/>
                <w:szCs w:val="24"/>
              </w:rPr>
              <w:t>I will be able to present an argument justifying why I have chosen a person as the most likely suspect. </w:t>
            </w:r>
          </w:p>
          <w:p w:rsidRPr="002803B6" w:rsidR="002803B6" w:rsidP="002803B6" w:rsidRDefault="002803B6" w14:paraId="289151E9" w14:textId="09B3F229">
            <w:pPr>
              <w:numPr>
                <w:ilvl w:val="0"/>
                <w:numId w:val="23"/>
              </w:numPr>
              <w:spacing w:line="257" w:lineRule="auto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I will be able to combine all the evidence to construct an advice list to women in London to avoid becoming further victims of the Ripper. </w:t>
            </w:r>
          </w:p>
          <w:p w:rsidRPr="008F4BAE" w:rsidR="002803B6" w:rsidP="002803B6" w:rsidRDefault="002803B6" w14:paraId="51CF9A9D" w14:textId="69BA4C92">
            <w:pPr>
              <w:spacing w:line="257" w:lineRule="auto"/>
              <w:rPr>
                <w:sz w:val="24"/>
                <w:szCs w:val="24"/>
              </w:rPr>
            </w:pPr>
          </w:p>
          <w:p w:rsidRPr="008F4BAE" w:rsidR="00C77407" w:rsidP="008E2F73" w:rsidRDefault="00C77407" w14:paraId="267E5D8A" w14:textId="0EC17210">
            <w:pPr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  <w:tcMar/>
          </w:tcPr>
          <w:p w:rsidRPr="008F4BAE" w:rsidR="00E94672" w:rsidRDefault="6DC56A4A" w14:paraId="6E440D85" w14:textId="77777777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1 </w:t>
            </w:r>
          </w:p>
          <w:p w:rsidRPr="008F4BAE" w:rsidR="00DA77A1" w:rsidRDefault="00DA77A1" w14:paraId="5C52F7FF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7097ED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C4F4BBB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1C47A5D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247061C8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467CDAC7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7B7EB2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7F8D57C1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1B171A2C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0958955E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696FE89" w14:textId="77777777">
            <w:pPr>
              <w:rPr>
                <w:sz w:val="24"/>
                <w:szCs w:val="24"/>
              </w:rPr>
            </w:pPr>
          </w:p>
          <w:p w:rsidR="008F4BAE" w:rsidRDefault="008F4BAE" w14:paraId="22F42172" w14:textId="77777777">
            <w:pPr>
              <w:rPr>
                <w:sz w:val="24"/>
                <w:szCs w:val="24"/>
              </w:rPr>
            </w:pPr>
          </w:p>
          <w:p w:rsidR="008F4BAE" w:rsidRDefault="008F4BAE" w14:paraId="2FBB41FC" w14:textId="77777777">
            <w:pPr>
              <w:rPr>
                <w:sz w:val="24"/>
                <w:szCs w:val="24"/>
              </w:rPr>
            </w:pPr>
          </w:p>
          <w:p w:rsidR="008F4BAE" w:rsidRDefault="008F4BAE" w14:paraId="337E7B5D" w14:textId="77777777">
            <w:pPr>
              <w:rPr>
                <w:sz w:val="24"/>
                <w:szCs w:val="24"/>
              </w:rPr>
            </w:pPr>
          </w:p>
          <w:p w:rsidR="008F4BAE" w:rsidRDefault="008F4BAE" w14:paraId="009FD1A4" w14:textId="77777777">
            <w:pPr>
              <w:rPr>
                <w:sz w:val="24"/>
                <w:szCs w:val="24"/>
              </w:rPr>
            </w:pPr>
          </w:p>
          <w:p w:rsidR="008F4BAE" w:rsidRDefault="008F4BAE" w14:paraId="66F21107" w14:textId="77777777">
            <w:pPr>
              <w:rPr>
                <w:sz w:val="24"/>
                <w:szCs w:val="24"/>
              </w:rPr>
            </w:pPr>
          </w:p>
          <w:p w:rsidR="008F4BAE" w:rsidRDefault="008F4BAE" w14:paraId="3D3F6641" w14:textId="77777777">
            <w:pPr>
              <w:rPr>
                <w:sz w:val="24"/>
                <w:szCs w:val="24"/>
              </w:rPr>
            </w:pPr>
          </w:p>
          <w:p w:rsidR="008F4BAE" w:rsidRDefault="008F4BAE" w14:paraId="4845CDAE" w14:textId="77777777">
            <w:pPr>
              <w:rPr>
                <w:sz w:val="24"/>
                <w:szCs w:val="24"/>
              </w:rPr>
            </w:pPr>
          </w:p>
          <w:p w:rsidR="008F4BAE" w:rsidRDefault="008F4BAE" w14:paraId="792616CA" w14:textId="77777777">
            <w:pPr>
              <w:rPr>
                <w:sz w:val="24"/>
                <w:szCs w:val="24"/>
              </w:rPr>
            </w:pPr>
          </w:p>
          <w:p w:rsidR="008F4BAE" w:rsidRDefault="008F4BAE" w14:paraId="0B2DBB0A" w14:textId="77777777">
            <w:pPr>
              <w:rPr>
                <w:sz w:val="24"/>
                <w:szCs w:val="24"/>
              </w:rPr>
            </w:pPr>
          </w:p>
          <w:p w:rsidRPr="008F4BAE" w:rsidR="00DA77A1" w:rsidRDefault="00DA77A1" w14:paraId="58D75012" w14:textId="454535CC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 3</w:t>
            </w:r>
          </w:p>
        </w:tc>
        <w:tc>
          <w:tcPr>
            <w:tcW w:w="2089" w:type="dxa"/>
            <w:vMerge w:val="restart"/>
            <w:shd w:val="clear" w:color="auto" w:fill="FFFF00"/>
            <w:tcMar/>
          </w:tcPr>
          <w:p w:rsidRPr="008F4BAE" w:rsidR="00E94672" w:rsidP="4E42B751" w:rsidRDefault="2087286E" w14:paraId="54392001" w14:textId="022B1737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1</w:t>
            </w:r>
            <w:r w:rsidRPr="008F4BAE" w:rsidR="45EBE710">
              <w:rPr>
                <w:b/>
                <w:bCs/>
                <w:sz w:val="24"/>
                <w:szCs w:val="24"/>
              </w:rPr>
              <w:t xml:space="preserve"> </w:t>
            </w:r>
          </w:p>
          <w:p w:rsidRPr="008F4BAE" w:rsidR="00837507" w:rsidP="4E42B751" w:rsidRDefault="00837507" w14:paraId="50CFAFAC" w14:textId="4D25770B">
            <w:pPr>
              <w:rPr>
                <w:b w:val="1"/>
                <w:bCs w:val="1"/>
                <w:sz w:val="24"/>
                <w:szCs w:val="24"/>
              </w:rPr>
            </w:pPr>
            <w:r w:rsidRPr="1920708C" w:rsidR="00837507">
              <w:rPr>
                <w:b w:val="1"/>
                <w:bCs w:val="1"/>
                <w:sz w:val="24"/>
                <w:szCs w:val="24"/>
              </w:rPr>
              <w:t xml:space="preserve">Choose to be either a </w:t>
            </w:r>
            <w:r w:rsidRPr="1920708C" w:rsidR="436885D5">
              <w:rPr>
                <w:b w:val="1"/>
                <w:bCs w:val="1"/>
                <w:sz w:val="24"/>
                <w:szCs w:val="24"/>
              </w:rPr>
              <w:t>middle-class</w:t>
            </w:r>
            <w:r w:rsidRPr="1920708C" w:rsidR="00837507">
              <w:rPr>
                <w:b w:val="1"/>
                <w:bCs w:val="1"/>
                <w:sz w:val="24"/>
                <w:szCs w:val="24"/>
              </w:rPr>
              <w:t xml:space="preserve"> man, </w:t>
            </w:r>
            <w:r w:rsidRPr="1920708C" w:rsidR="00837507">
              <w:rPr>
                <w:b w:val="1"/>
                <w:bCs w:val="1"/>
                <w:sz w:val="24"/>
                <w:szCs w:val="24"/>
              </w:rPr>
              <w:t>woman</w:t>
            </w:r>
            <w:r w:rsidRPr="1920708C" w:rsidR="00837507">
              <w:rPr>
                <w:b w:val="1"/>
                <w:bCs w:val="1"/>
                <w:sz w:val="24"/>
                <w:szCs w:val="24"/>
              </w:rPr>
              <w:t xml:space="preserve"> or member of the police force. Write a short diary entry detailing your views and feelings towards Jack the Ripper and who you believe to be the most likely suspect.</w:t>
            </w:r>
          </w:p>
          <w:p w:rsidRPr="008F4BAE" w:rsidR="00837507" w:rsidP="4E42B751" w:rsidRDefault="00837507" w14:paraId="741C8359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50627A7E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3246DF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5E91D6C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224C382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1E7FC636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0E4B4554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00DA77A1" w:rsidP="4E42B751" w:rsidRDefault="00DA77A1" w14:paraId="7BCA2928" w14:textId="0B861C81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H.W 2</w:t>
            </w:r>
          </w:p>
          <w:p w:rsidRPr="008F4BAE" w:rsidR="4E42B751" w:rsidP="4E42B751" w:rsidRDefault="008F4BAE" w14:paraId="0E871F22" w14:textId="627C0A15">
            <w:pPr>
              <w:rPr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Write a letter to Jack to be published in the Daily Mail. Your role is to encourage him to stop the killings. How/why/ what can you say to convince him?</w:t>
            </w:r>
          </w:p>
          <w:p w:rsidRPr="008F4BAE" w:rsidR="23F44853" w:rsidP="00C77407" w:rsidRDefault="23F44853" w14:paraId="09D18CD4" w14:textId="44553B49">
            <w:pPr>
              <w:rPr>
                <w:sz w:val="24"/>
                <w:szCs w:val="24"/>
              </w:rPr>
            </w:pPr>
          </w:p>
        </w:tc>
      </w:tr>
      <w:tr w:rsidRPr="008F4BAE" w:rsidR="588CA71E" w:rsidTr="6CF2A6DF" w14:paraId="4A9D750C" w14:textId="77777777">
        <w:trPr>
          <w:trHeight w:val="300"/>
        </w:trPr>
        <w:tc>
          <w:tcPr>
            <w:tcW w:w="1696" w:type="dxa"/>
            <w:tcMar/>
          </w:tcPr>
          <w:p w:rsidRPr="008F4BAE" w:rsidR="4285C66E" w:rsidP="588CA71E" w:rsidRDefault="4285C66E" w14:paraId="412E3E76" w14:textId="5CE61B06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Week</w:t>
            </w:r>
            <w:r w:rsidRPr="008F4BAE" w:rsidR="002803B6">
              <w:rPr>
                <w:sz w:val="24"/>
                <w:szCs w:val="24"/>
              </w:rPr>
              <w:t>s</w:t>
            </w:r>
            <w:r w:rsidRPr="008F4BAE">
              <w:rPr>
                <w:sz w:val="24"/>
                <w:szCs w:val="24"/>
              </w:rPr>
              <w:t xml:space="preserve"> </w:t>
            </w:r>
            <w:r w:rsidRPr="008F4BAE" w:rsidR="00C77407">
              <w:rPr>
                <w:sz w:val="24"/>
                <w:szCs w:val="24"/>
              </w:rPr>
              <w:t>3</w:t>
            </w:r>
            <w:r w:rsidRPr="008F4BAE" w:rsidR="002803B6">
              <w:rPr>
                <w:sz w:val="24"/>
                <w:szCs w:val="24"/>
              </w:rPr>
              <w:t>-4</w:t>
            </w:r>
          </w:p>
          <w:p w:rsidRPr="008F4BAE" w:rsidR="00121DDD" w:rsidP="588CA71E" w:rsidRDefault="00121DDD" w14:paraId="02965A2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4285C66E" w:rsidP="00C77407" w:rsidRDefault="7F9BAA8D" w14:paraId="6B31ED94" w14:textId="4BEB066F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Pr="008F4BAE" w:rsidR="002803B6">
              <w:rPr>
                <w:sz w:val="24"/>
                <w:szCs w:val="24"/>
              </w:rPr>
              <w:t>2</w:t>
            </w:r>
            <w:r w:rsidRPr="008F4BAE" w:rsidR="625991DD">
              <w:rPr>
                <w:sz w:val="24"/>
                <w:szCs w:val="24"/>
              </w:rPr>
              <w:t xml:space="preserve"> </w:t>
            </w:r>
            <w:r w:rsidRPr="008F4BAE" w:rsidR="00C77407">
              <w:rPr>
                <w:sz w:val="24"/>
                <w:szCs w:val="24"/>
              </w:rPr>
              <w:t>lesson</w:t>
            </w:r>
            <w:r w:rsidRPr="008F4BAE" w:rsidR="002803B6">
              <w:rPr>
                <w:sz w:val="24"/>
                <w:szCs w:val="24"/>
              </w:rPr>
              <w:t>s</w:t>
            </w:r>
            <w:r w:rsidRPr="008F4BAE" w:rsidR="00C77407">
              <w:rPr>
                <w:sz w:val="24"/>
                <w:szCs w:val="24"/>
              </w:rPr>
              <w:t>)</w:t>
            </w:r>
          </w:p>
        </w:tc>
        <w:tc>
          <w:tcPr>
            <w:tcW w:w="5433" w:type="dxa"/>
            <w:gridSpan w:val="2"/>
            <w:tcMar/>
          </w:tcPr>
          <w:p w:rsidRPr="008F4BAE" w:rsidR="008E2F73" w:rsidP="002803B6" w:rsidRDefault="002803B6" w14:paraId="56544EDD" w14:textId="5399627A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1920708C" w:rsidR="002803B6">
              <w:rPr>
                <w:rFonts w:ascii="Calibri" w:hAnsi="Calibri" w:eastAsia="Calibri" w:cs="Calibri"/>
                <w:sz w:val="24"/>
                <w:szCs w:val="24"/>
              </w:rPr>
              <w:t xml:space="preserve">Apply historical evidence to support my explanation </w:t>
            </w:r>
            <w:r w:rsidRPr="1920708C" w:rsidR="31B21466">
              <w:rPr>
                <w:rFonts w:ascii="Calibri" w:hAnsi="Calibri" w:eastAsia="Calibri" w:cs="Calibri"/>
                <w:sz w:val="24"/>
                <w:szCs w:val="24"/>
              </w:rPr>
              <w:t>of why</w:t>
            </w:r>
            <w:r w:rsidRPr="1920708C" w:rsidR="002803B6">
              <w:rPr>
                <w:rFonts w:ascii="Calibri" w:hAnsi="Calibri" w:eastAsia="Calibri" w:cs="Calibri"/>
                <w:sz w:val="24"/>
                <w:szCs w:val="24"/>
              </w:rPr>
              <w:t xml:space="preserve"> it was difficult to catch Jack the Ripper</w:t>
            </w:r>
          </w:p>
          <w:p w:rsidRPr="008F4BAE" w:rsidR="002803B6" w:rsidP="002803B6" w:rsidRDefault="002803B6" w14:paraId="6BDB5D2E" w14:textId="79D0CE78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8F4BAE">
              <w:rPr>
                <w:rFonts w:ascii="Calibri" w:hAnsi="Calibri" w:eastAsia="Calibri" w:cs="Calibri"/>
                <w:sz w:val="24"/>
                <w:szCs w:val="24"/>
              </w:rPr>
              <w:t>Present a variety of reasons which support this.</w:t>
            </w:r>
          </w:p>
        </w:tc>
        <w:tc>
          <w:tcPr>
            <w:tcW w:w="5848" w:type="dxa"/>
            <w:gridSpan w:val="2"/>
            <w:tcMar/>
          </w:tcPr>
          <w:p w:rsidRPr="002803B6" w:rsidR="002803B6" w:rsidP="002803B6" w:rsidRDefault="002803B6" w14:paraId="3895D7EA" w14:textId="254FED6F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1920708C" w:rsidR="002803B6">
              <w:rPr>
                <w:sz w:val="24"/>
                <w:szCs w:val="24"/>
              </w:rPr>
              <w:t>I will be able to apply the modus operandi to </w:t>
            </w:r>
            <w:r w:rsidRPr="1920708C" w:rsidR="002803B6">
              <w:rPr>
                <w:sz w:val="24"/>
                <w:szCs w:val="24"/>
              </w:rPr>
              <w:t>identify</w:t>
            </w:r>
            <w:r w:rsidRPr="1920708C" w:rsidR="002803B6">
              <w:rPr>
                <w:sz w:val="24"/>
                <w:szCs w:val="24"/>
              </w:rPr>
              <w:t> patterns of Jack’s criminal behaviour and the impact it </w:t>
            </w:r>
            <w:r w:rsidRPr="1920708C" w:rsidR="4A660FAA">
              <w:rPr>
                <w:sz w:val="24"/>
                <w:szCs w:val="24"/>
              </w:rPr>
              <w:t>had.</w:t>
            </w:r>
            <w:r w:rsidRPr="1920708C" w:rsidR="002803B6">
              <w:rPr>
                <w:sz w:val="24"/>
                <w:szCs w:val="24"/>
              </w:rPr>
              <w:t> </w:t>
            </w:r>
          </w:p>
          <w:p w:rsidRPr="002803B6" w:rsidR="002803B6" w:rsidP="002803B6" w:rsidRDefault="002803B6" w14:paraId="67890372" w14:textId="77777777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>I will use this to look at other crimes to evaluate </w:t>
            </w:r>
            <w:proofErr w:type="gramStart"/>
            <w:r w:rsidRPr="002803B6">
              <w:rPr>
                <w:sz w:val="24"/>
                <w:szCs w:val="24"/>
              </w:rPr>
              <w:t>whether or not</w:t>
            </w:r>
            <w:proofErr w:type="gramEnd"/>
            <w:r w:rsidRPr="002803B6">
              <w:rPr>
                <w:sz w:val="24"/>
                <w:szCs w:val="24"/>
              </w:rPr>
              <w:t> Jack could have been involved in more murders. </w:t>
            </w:r>
          </w:p>
          <w:p w:rsidRPr="002803B6" w:rsidR="002803B6" w:rsidP="002803B6" w:rsidRDefault="002803B6" w14:paraId="0E562BA5" w14:textId="77777777">
            <w:pPr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>I will be able to assess the impact the Dear Boss letters had on members of the public and Jack himself. </w:t>
            </w:r>
          </w:p>
          <w:p w:rsidRPr="008F4BAE" w:rsidR="002803B6" w:rsidP="002803B6" w:rsidRDefault="002803B6" w14:paraId="1AD51CC1" w14:textId="77777777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2803B6">
              <w:rPr>
                <w:sz w:val="24"/>
                <w:szCs w:val="24"/>
              </w:rPr>
              <w:t>To evaluate the strengths and weaknesses of the polices’ methods </w:t>
            </w:r>
          </w:p>
          <w:p w:rsidRPr="002803B6" w:rsidR="002803B6" w:rsidP="002803B6" w:rsidRDefault="002803B6" w14:paraId="201DA6F9" w14:textId="06C7CAC2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I will be able to examine and draw conclusions from a range of source material to reach substantiated reasons for why Jack escaped justice. </w:t>
            </w:r>
          </w:p>
          <w:p w:rsidRPr="008F4BAE" w:rsidR="002803B6" w:rsidP="002803B6" w:rsidRDefault="002803B6" w14:paraId="3C1BC622" w14:textId="0D4C75CC">
            <w:pPr>
              <w:rPr>
                <w:sz w:val="24"/>
                <w:szCs w:val="24"/>
              </w:rPr>
            </w:pPr>
          </w:p>
          <w:p w:rsidRPr="008F4BAE" w:rsidR="008E2F73" w:rsidP="00C77407" w:rsidRDefault="008E2F73" w14:paraId="6889E536" w14:textId="4D1D7EB5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Mar/>
          </w:tcPr>
          <w:p w:rsidRPr="008F4BAE" w:rsidR="004A3091" w:rsidRDefault="004A3091" w14:paraId="3EB86925" w14:textId="77777777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tcMar/>
          </w:tcPr>
          <w:p w:rsidRPr="008F4BAE" w:rsidR="004A3091" w:rsidRDefault="004A3091" w14:paraId="1E37BC48" w14:textId="77777777">
            <w:pPr>
              <w:rPr>
                <w:sz w:val="24"/>
                <w:szCs w:val="24"/>
              </w:rPr>
            </w:pPr>
          </w:p>
        </w:tc>
      </w:tr>
      <w:tr w:rsidRPr="008F4BAE" w:rsidR="588CA71E" w:rsidTr="6CF2A6DF" w14:paraId="1C332EB4" w14:textId="77777777">
        <w:trPr>
          <w:trHeight w:val="3210"/>
        </w:trPr>
        <w:tc>
          <w:tcPr>
            <w:tcW w:w="1696" w:type="dxa"/>
            <w:shd w:val="clear" w:color="auto" w:fill="8EAADB" w:themeFill="accent1" w:themeFillTint="99"/>
            <w:tcMar/>
          </w:tcPr>
          <w:p w:rsidRPr="008F4BAE" w:rsidR="5593DE5B" w:rsidP="588CA71E" w:rsidRDefault="5593DE5B" w14:paraId="78CD14D7" w14:textId="6DCAE311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</w:t>
            </w:r>
            <w:r w:rsidRPr="008F4BAE" w:rsidR="002803B6">
              <w:rPr>
                <w:sz w:val="24"/>
                <w:szCs w:val="24"/>
              </w:rPr>
              <w:t>5</w:t>
            </w:r>
          </w:p>
          <w:p w:rsidRPr="008F4BAE" w:rsidR="00121DDD" w:rsidP="588CA71E" w:rsidRDefault="00121DDD" w14:paraId="18334EE3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A10D4F" w:rsidP="00C77407" w:rsidRDefault="00A10D4F" w14:paraId="570BA950" w14:textId="7F382B4A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( </w:t>
            </w:r>
            <w:r w:rsidRPr="008F4BAE" w:rsidR="00C77407">
              <w:rPr>
                <w:sz w:val="24"/>
                <w:szCs w:val="24"/>
              </w:rPr>
              <w:t>1</w:t>
            </w:r>
            <w:r w:rsidRPr="008F4BAE">
              <w:rPr>
                <w:sz w:val="24"/>
                <w:szCs w:val="24"/>
              </w:rPr>
              <w:t xml:space="preserve"> lesson)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  <w:tcMar/>
          </w:tcPr>
          <w:p w:rsidRPr="008F4BAE" w:rsidR="588CA71E" w:rsidP="00C77407" w:rsidRDefault="00165DD3" w14:paraId="152C2B17" w14:textId="4CDA5041">
            <w:p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6CF2A6DF" w:rsidR="6CF2A6D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Show your learning (SYL)</w:t>
            </w:r>
          </w:p>
          <w:p w:rsidRPr="008F4BAE" w:rsidR="00837507" w:rsidP="00C77407" w:rsidRDefault="00837507" w14:paraId="6B451AF4" w14:textId="77777777">
            <w:p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  <w:p w:rsidRPr="008F4BAE" w:rsidR="00837507" w:rsidP="6CF2A6DF" w:rsidRDefault="00837507" w14:paraId="7789B240" w14:textId="174C3E90">
            <w:p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6CF2A6DF" w:rsidR="6CF2A6D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Who was the real jack the Ripper?</w:t>
            </w:r>
          </w:p>
          <w:p w:rsidR="6CF2A6DF" w:rsidP="6CF2A6DF" w:rsidRDefault="6CF2A6DF" w14:paraId="0B2121C5" w14:textId="0310F419">
            <w:p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6CF2A6DF" w:rsidR="6CF2A6DF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Evaluate several sources and use my own knowledge to support which of the key suspects was the real serial killer.</w:t>
            </w:r>
          </w:p>
          <w:p w:rsidRPr="008F4BAE" w:rsidR="00165DD3" w:rsidP="6CF2A6DF" w:rsidRDefault="00165DD3" w14:paraId="5E9A9163" w14:textId="6061BEEC">
            <w:pPr>
              <w:pStyle w:val="Normal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48" w:type="dxa"/>
            <w:gridSpan w:val="2"/>
            <w:shd w:val="clear" w:color="auto" w:fill="8EAADB" w:themeFill="accent1" w:themeFillTint="99"/>
            <w:tcMar/>
          </w:tcPr>
          <w:p w:rsidRPr="008F4BAE" w:rsidR="00165DD3" w:rsidP="00165DD3" w:rsidRDefault="00165DD3" w14:paraId="79379C61" w14:textId="109A217D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Using your classwork and prior knowledge</w:t>
            </w:r>
            <w:r w:rsidRPr="008F4BAE" w:rsidR="0023357E">
              <w:rPr>
                <w:sz w:val="24"/>
                <w:szCs w:val="24"/>
              </w:rPr>
              <w:t>:</w:t>
            </w:r>
          </w:p>
          <w:p w:rsidRPr="008F4BAE" w:rsidR="00DA77A1" w:rsidP="00165DD3" w:rsidRDefault="00DA77A1" w14:paraId="6E14E193" w14:textId="77777777">
            <w:pPr>
              <w:rPr>
                <w:sz w:val="24"/>
                <w:szCs w:val="24"/>
              </w:rPr>
            </w:pPr>
          </w:p>
          <w:p w:rsidRPr="008F4BAE" w:rsidR="00165DD3" w:rsidP="00165DD3" w:rsidRDefault="00165DD3" w14:paraId="344B313E" w14:textId="77777777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Success criteria:</w:t>
            </w:r>
          </w:p>
          <w:p w:rsidR="6CF2A6DF" w:rsidP="6CF2A6DF" w:rsidRDefault="6CF2A6DF" w14:paraId="575EFD64" w14:textId="2BC4C41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6CF2A6DF" w:rsidR="6CF2A6DF">
              <w:rPr>
                <w:sz w:val="24"/>
                <w:szCs w:val="24"/>
              </w:rPr>
              <w:t xml:space="preserve">I will write legibly, in paragraphs using key terminology and using </w:t>
            </w:r>
            <w:r w:rsidRPr="6CF2A6DF" w:rsidR="6CF2A6DF">
              <w:rPr>
                <w:sz w:val="24"/>
                <w:szCs w:val="24"/>
              </w:rPr>
              <w:t>SpaG</w:t>
            </w:r>
            <w:r w:rsidRPr="6CF2A6DF" w:rsidR="6CF2A6DF">
              <w:rPr>
                <w:sz w:val="24"/>
                <w:szCs w:val="24"/>
              </w:rPr>
              <w:t xml:space="preserve"> correctly.</w:t>
            </w:r>
          </w:p>
          <w:p w:rsidRPr="008F4BAE" w:rsidR="00837507" w:rsidP="00837507" w:rsidRDefault="00837507" w14:paraId="14B47A86" w14:textId="148F886B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6CF2A6DF" w:rsidR="6CF2A6DF">
              <w:rPr>
                <w:sz w:val="24"/>
                <w:szCs w:val="24"/>
              </w:rPr>
              <w:t xml:space="preserve">I will use </w:t>
            </w:r>
            <w:r w:rsidRPr="6CF2A6DF" w:rsidR="6CF2A6DF">
              <w:rPr>
                <w:sz w:val="24"/>
                <w:szCs w:val="24"/>
              </w:rPr>
              <w:t>all of</w:t>
            </w:r>
            <w:r w:rsidRPr="6CF2A6DF" w:rsidR="6CF2A6DF">
              <w:rPr>
                <w:sz w:val="24"/>
                <w:szCs w:val="24"/>
              </w:rPr>
              <w:t xml:space="preserve"> my evidence (knowledge and source material) to present a reasoned argument supporting why I have chosen the suspect I have.</w:t>
            </w:r>
          </w:p>
          <w:p w:rsidRPr="008F4BAE" w:rsidR="00837507" w:rsidP="00837507" w:rsidRDefault="00837507" w14:paraId="1FA87B62" w14:textId="4490253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I will apply my knowledge appropriately to support my view, referring to key names, dates and events and use t</w:t>
            </w:r>
            <w:r w:rsidRPr="008F4BAE" w:rsidR="008F4BAE">
              <w:rPr>
                <w:sz w:val="24"/>
                <w:szCs w:val="24"/>
              </w:rPr>
              <w:t>h</w:t>
            </w:r>
            <w:r w:rsidRPr="008F4BAE">
              <w:rPr>
                <w:sz w:val="24"/>
                <w:szCs w:val="24"/>
              </w:rPr>
              <w:t>is to corroborate my opinion.</w:t>
            </w:r>
          </w:p>
        </w:tc>
        <w:tc>
          <w:tcPr>
            <w:tcW w:w="1095" w:type="dxa"/>
            <w:shd w:val="clear" w:color="auto" w:fill="8EAADB" w:themeFill="accent1" w:themeFillTint="99"/>
            <w:tcMar/>
          </w:tcPr>
          <w:p w:rsidRPr="008F4BAE" w:rsidR="254E8E98" w:rsidP="00DA77A1" w:rsidRDefault="254E8E98" w14:paraId="5EA5267E" w14:textId="5F354F53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8EAADB" w:themeFill="accent1" w:themeFillTint="99"/>
            <w:tcMar/>
          </w:tcPr>
          <w:p w:rsidRPr="008F4BAE" w:rsidR="15A4BA92" w:rsidP="588CA71E" w:rsidRDefault="15A4BA92" w14:paraId="07548529" w14:textId="0DE6A1DA">
            <w:pPr>
              <w:rPr>
                <w:b/>
                <w:bCs/>
                <w:sz w:val="24"/>
                <w:szCs w:val="24"/>
              </w:rPr>
            </w:pPr>
          </w:p>
          <w:p w:rsidRPr="008F4BAE" w:rsidR="00121DDD" w:rsidP="588CA71E" w:rsidRDefault="00121DDD" w14:paraId="66CA83B1" w14:textId="77777777">
            <w:pPr>
              <w:rPr>
                <w:b/>
                <w:bCs/>
                <w:sz w:val="24"/>
                <w:szCs w:val="24"/>
              </w:rPr>
            </w:pPr>
          </w:p>
          <w:p w:rsidRPr="008F4BAE" w:rsidR="588CA71E" w:rsidRDefault="588CA71E" w14:paraId="11120993" w14:textId="77777777">
            <w:pPr>
              <w:rPr>
                <w:sz w:val="24"/>
                <w:szCs w:val="24"/>
              </w:rPr>
            </w:pPr>
          </w:p>
          <w:p w:rsidRPr="008F4BAE" w:rsidR="588CA71E" w:rsidRDefault="588CA71E" w14:paraId="56FC15B1" w14:textId="77777777">
            <w:pPr>
              <w:rPr>
                <w:sz w:val="24"/>
                <w:szCs w:val="24"/>
              </w:rPr>
            </w:pPr>
          </w:p>
          <w:p w:rsidRPr="008F4BAE" w:rsidR="588CA71E" w:rsidRDefault="588CA71E" w14:paraId="288BA99B" w14:textId="312D9037">
            <w:pPr>
              <w:rPr>
                <w:sz w:val="24"/>
                <w:szCs w:val="24"/>
              </w:rPr>
            </w:pPr>
          </w:p>
        </w:tc>
      </w:tr>
      <w:tr w:rsidRPr="008F4BAE" w:rsidR="00A10D4F" w:rsidTr="6CF2A6DF" w14:paraId="0C94E715" w14:textId="77777777">
        <w:trPr>
          <w:trHeight w:val="300"/>
        </w:trPr>
        <w:tc>
          <w:tcPr>
            <w:tcW w:w="1696" w:type="dxa"/>
            <w:tcMar/>
          </w:tcPr>
          <w:p w:rsidRPr="008F4BAE" w:rsidR="00A10D4F" w:rsidP="00A10D4F" w:rsidRDefault="00A10D4F" w14:paraId="6479D400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A10D4F" w:rsidP="00A10D4F" w:rsidRDefault="00A10D4F" w14:paraId="736211CC" w14:textId="7A6D6ACC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 xml:space="preserve">Week </w:t>
            </w:r>
            <w:r w:rsidRPr="008F4BAE" w:rsidR="00837507">
              <w:rPr>
                <w:sz w:val="24"/>
                <w:szCs w:val="24"/>
              </w:rPr>
              <w:t>6</w:t>
            </w:r>
          </w:p>
          <w:p w:rsidRPr="008F4BAE" w:rsidR="00121DDD" w:rsidP="00A10D4F" w:rsidRDefault="00121DDD" w14:paraId="3E1B639F" w14:textId="77777777">
            <w:pPr>
              <w:jc w:val="center"/>
              <w:rPr>
                <w:sz w:val="24"/>
                <w:szCs w:val="24"/>
              </w:rPr>
            </w:pPr>
          </w:p>
          <w:p w:rsidRPr="008F4BAE" w:rsidR="00121DDD" w:rsidP="00A10D4F" w:rsidRDefault="00121DDD" w14:paraId="3E6F5FA4" w14:textId="17D2B751">
            <w:pPr>
              <w:jc w:val="center"/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(</w:t>
            </w:r>
            <w:r w:rsidRPr="008F4BAE" w:rsidR="00DA77A1">
              <w:rPr>
                <w:sz w:val="24"/>
                <w:szCs w:val="24"/>
              </w:rPr>
              <w:t>1</w:t>
            </w:r>
            <w:r w:rsidRPr="008F4BAE">
              <w:rPr>
                <w:sz w:val="24"/>
                <w:szCs w:val="24"/>
              </w:rPr>
              <w:t xml:space="preserve"> lesson</w:t>
            </w:r>
            <w:r w:rsidRPr="008F4BAE" w:rsidR="00DA77A1">
              <w:rPr>
                <w:sz w:val="24"/>
                <w:szCs w:val="24"/>
              </w:rPr>
              <w:t>-I/2 on Dirt time</w:t>
            </w:r>
            <w:r w:rsidRPr="008F4BAE">
              <w:rPr>
                <w:sz w:val="24"/>
                <w:szCs w:val="24"/>
              </w:rPr>
              <w:t>)</w:t>
            </w:r>
          </w:p>
          <w:p w:rsidRPr="008F4BAE" w:rsidR="00A10D4F" w:rsidP="00A10D4F" w:rsidRDefault="00A10D4F" w14:paraId="43A33F5D" w14:textId="1953A716">
            <w:pPr>
              <w:jc w:val="center"/>
              <w:rPr>
                <w:sz w:val="24"/>
                <w:szCs w:val="24"/>
              </w:rPr>
            </w:pPr>
          </w:p>
          <w:p w:rsidRPr="008F4BAE" w:rsidR="00A10D4F" w:rsidP="00A10D4F" w:rsidRDefault="00A10D4F" w14:paraId="7A70860B" w14:textId="13BCD4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Mar/>
          </w:tcPr>
          <w:p w:rsidRPr="008F4BAE" w:rsidR="00A10D4F" w:rsidP="008F4BAE" w:rsidRDefault="008F4BAE" w14:paraId="53648E05" w14:textId="77777777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8F4BAE">
              <w:rPr>
                <w:rFonts w:ascii="Calibri" w:hAnsi="Calibri" w:eastAsia="Calibri" w:cs="Calibri"/>
                <w:sz w:val="24"/>
                <w:szCs w:val="24"/>
              </w:rPr>
              <w:t>Dirt Time and improvement task</w:t>
            </w:r>
          </w:p>
          <w:p w:rsidRPr="008F4BAE" w:rsidR="008F4BAE" w:rsidP="008F4BAE" w:rsidRDefault="008F4BAE" w14:paraId="49D35C11" w14:textId="796067A0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 w:rsidRPr="008F4BAE">
              <w:rPr>
                <w:rFonts w:ascii="Calibri" w:hAnsi="Calibri" w:eastAsia="Calibri" w:cs="Calibri"/>
                <w:sz w:val="24"/>
                <w:szCs w:val="24"/>
              </w:rPr>
              <w:t>Begin exploring life in Victorian Britain-what were freak shows and how could they benefit society?</w:t>
            </w:r>
          </w:p>
        </w:tc>
        <w:tc>
          <w:tcPr>
            <w:tcW w:w="5848" w:type="dxa"/>
            <w:gridSpan w:val="2"/>
            <w:tcMar/>
          </w:tcPr>
          <w:p w:rsidRPr="008F4BAE" w:rsidR="0023357E" w:rsidP="008F4BAE" w:rsidRDefault="008F4BAE" w14:paraId="1E79782F" w14:textId="68F164BB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Explore the Victorian obsession with freak shows and touring circuses.</w:t>
            </w:r>
          </w:p>
          <w:p w:rsidRPr="008F4BAE" w:rsidR="008F4BAE" w:rsidP="008F4BAE" w:rsidRDefault="008F4BAE" w14:paraId="64C89D32" w14:textId="0FB25665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Discuss the various connotations of the word ‘freak’.</w:t>
            </w:r>
          </w:p>
          <w:p w:rsidRPr="008F4BAE" w:rsidR="008F4BAE" w:rsidP="008F4BAE" w:rsidRDefault="008F4BAE" w14:paraId="4C7FCC9F" w14:textId="47A908D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Begin to inquire about what sort of people joined the freak shows and how they may have felt they benefitted them.</w:t>
            </w:r>
          </w:p>
        </w:tc>
        <w:tc>
          <w:tcPr>
            <w:tcW w:w="1095" w:type="dxa"/>
            <w:tcMar/>
          </w:tcPr>
          <w:p w:rsidRPr="008F4BAE" w:rsidR="00A10D4F" w:rsidP="00A10D4F" w:rsidRDefault="008E2F73" w14:paraId="5DD9BE6F" w14:textId="05C0C72D">
            <w:pPr>
              <w:rPr>
                <w:sz w:val="24"/>
                <w:szCs w:val="24"/>
              </w:rPr>
            </w:pPr>
            <w:r w:rsidRPr="008F4BAE">
              <w:rPr>
                <w:sz w:val="24"/>
                <w:szCs w:val="24"/>
              </w:rPr>
              <w:t>WK</w:t>
            </w:r>
            <w:r w:rsidRPr="008F4BAE" w:rsidR="00A10D4F">
              <w:rPr>
                <w:sz w:val="24"/>
                <w:szCs w:val="24"/>
              </w:rPr>
              <w:t xml:space="preserve"> </w:t>
            </w:r>
            <w:r w:rsidRPr="008F4BAE" w:rsidR="008F4BAE">
              <w:rPr>
                <w:sz w:val="24"/>
                <w:szCs w:val="24"/>
              </w:rPr>
              <w:t>6</w:t>
            </w:r>
          </w:p>
        </w:tc>
        <w:tc>
          <w:tcPr>
            <w:tcW w:w="2089" w:type="dxa"/>
            <w:shd w:val="clear" w:color="auto" w:fill="FFFF00"/>
            <w:tcMar/>
          </w:tcPr>
          <w:p w:rsidRPr="008F4BAE" w:rsidR="00A10D4F" w:rsidP="00A10D4F" w:rsidRDefault="00F61484" w14:paraId="2FD35C4F" w14:textId="484A18F9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 xml:space="preserve">H.W </w:t>
            </w:r>
            <w:r w:rsidRPr="008F4BAE" w:rsidR="008E2F73">
              <w:rPr>
                <w:b/>
                <w:bCs/>
                <w:sz w:val="24"/>
                <w:szCs w:val="24"/>
              </w:rPr>
              <w:t>3</w:t>
            </w:r>
          </w:p>
          <w:p w:rsidRPr="008F4BAE" w:rsidR="008F4BAE" w:rsidP="00A10D4F" w:rsidRDefault="008F4BAE" w14:paraId="13415CC2" w14:textId="54B08968">
            <w:pPr>
              <w:rPr>
                <w:b/>
                <w:bCs/>
                <w:sz w:val="24"/>
                <w:szCs w:val="24"/>
              </w:rPr>
            </w:pPr>
            <w:r w:rsidRPr="008F4BAE">
              <w:rPr>
                <w:b/>
                <w:bCs/>
                <w:sz w:val="24"/>
                <w:szCs w:val="24"/>
              </w:rPr>
              <w:t>Create a fact file of information on P.T Barnam’s travelling freak show.</w:t>
            </w:r>
          </w:p>
          <w:p w:rsidRPr="008F4BAE" w:rsidR="00DA77A1" w:rsidP="00A10D4F" w:rsidRDefault="00DA77A1" w14:paraId="3ED2612F" w14:textId="21994E96">
            <w:pPr>
              <w:rPr>
                <w:b/>
                <w:bCs/>
                <w:sz w:val="24"/>
                <w:szCs w:val="24"/>
              </w:rPr>
            </w:pPr>
          </w:p>
          <w:p w:rsidRPr="008F4BAE" w:rsidR="00121DDD" w:rsidP="00A10D4F" w:rsidRDefault="00121DDD" w14:paraId="5014FB53" w14:textId="77777777">
            <w:pPr>
              <w:rPr>
                <w:sz w:val="24"/>
                <w:szCs w:val="24"/>
              </w:rPr>
            </w:pPr>
          </w:p>
          <w:p w:rsidRPr="008F4BAE" w:rsidR="00A10D4F" w:rsidP="008E2F73" w:rsidRDefault="00A10D4F" w14:paraId="2028A7AA" w14:textId="722B109C">
            <w:pPr>
              <w:rPr>
                <w:sz w:val="24"/>
                <w:szCs w:val="24"/>
              </w:rPr>
            </w:pPr>
          </w:p>
        </w:tc>
      </w:tr>
    </w:tbl>
    <w:p w:rsidRPr="008F4BAE" w:rsidR="00AD4822" w:rsidRDefault="00AD4822" w14:paraId="193E026E" w14:textId="77777777">
      <w:pPr>
        <w:rPr>
          <w:sz w:val="24"/>
          <w:szCs w:val="24"/>
        </w:rPr>
      </w:pPr>
    </w:p>
    <w:sectPr w:rsidRPr="008F4BAE" w:rsidR="00AD4822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9442A77"/>
    <w:multiLevelType w:val="multilevel"/>
    <w:tmpl w:val="86C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3525D7"/>
    <w:multiLevelType w:val="hybridMultilevel"/>
    <w:tmpl w:val="40624CC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B448D2"/>
    <w:multiLevelType w:val="multilevel"/>
    <w:tmpl w:val="BA1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166FE8"/>
    <w:multiLevelType w:val="multilevel"/>
    <w:tmpl w:val="E1FE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34531C"/>
    <w:multiLevelType w:val="multilevel"/>
    <w:tmpl w:val="3E5C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2C17C87"/>
    <w:multiLevelType w:val="hybridMultilevel"/>
    <w:tmpl w:val="22D81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327455"/>
    <w:multiLevelType w:val="multilevel"/>
    <w:tmpl w:val="4E2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820EA2"/>
    <w:multiLevelType w:val="multilevel"/>
    <w:tmpl w:val="05C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A5172D3"/>
    <w:multiLevelType w:val="multilevel"/>
    <w:tmpl w:val="C71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EDD64DA"/>
    <w:multiLevelType w:val="multilevel"/>
    <w:tmpl w:val="B8BA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F833EBD"/>
    <w:multiLevelType w:val="multilevel"/>
    <w:tmpl w:val="532C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6B12B6E"/>
    <w:multiLevelType w:val="multilevel"/>
    <w:tmpl w:val="96F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6B4D45"/>
    <w:multiLevelType w:val="multilevel"/>
    <w:tmpl w:val="3B9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69E3A0D"/>
    <w:multiLevelType w:val="multilevel"/>
    <w:tmpl w:val="777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7D9706E"/>
    <w:multiLevelType w:val="multilevel"/>
    <w:tmpl w:val="D6D8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5535EF"/>
    <w:multiLevelType w:val="multilevel"/>
    <w:tmpl w:val="C0A2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A214E31"/>
    <w:multiLevelType w:val="multilevel"/>
    <w:tmpl w:val="C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D13463C"/>
    <w:multiLevelType w:val="hybridMultilevel"/>
    <w:tmpl w:val="7CD45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num w:numId="1" w16cid:durableId="2001079675">
    <w:abstractNumId w:val="4"/>
  </w:num>
  <w:num w:numId="2" w16cid:durableId="763958272">
    <w:abstractNumId w:val="13"/>
  </w:num>
  <w:num w:numId="3" w16cid:durableId="1608466996">
    <w:abstractNumId w:val="2"/>
  </w:num>
  <w:num w:numId="4" w16cid:durableId="1712656255">
    <w:abstractNumId w:val="30"/>
  </w:num>
  <w:num w:numId="5" w16cid:durableId="896630277">
    <w:abstractNumId w:val="31"/>
  </w:num>
  <w:num w:numId="6" w16cid:durableId="1826042289">
    <w:abstractNumId w:val="33"/>
  </w:num>
  <w:num w:numId="7" w16cid:durableId="1398167596">
    <w:abstractNumId w:val="7"/>
  </w:num>
  <w:num w:numId="8" w16cid:durableId="31881777">
    <w:abstractNumId w:val="18"/>
  </w:num>
  <w:num w:numId="9" w16cid:durableId="1838302479">
    <w:abstractNumId w:val="21"/>
  </w:num>
  <w:num w:numId="10" w16cid:durableId="341470855">
    <w:abstractNumId w:val="25"/>
  </w:num>
  <w:num w:numId="11" w16cid:durableId="1517229165">
    <w:abstractNumId w:val="34"/>
  </w:num>
  <w:num w:numId="12" w16cid:durableId="590238718">
    <w:abstractNumId w:val="8"/>
  </w:num>
  <w:num w:numId="13" w16cid:durableId="1474981462">
    <w:abstractNumId w:val="10"/>
  </w:num>
  <w:num w:numId="14" w16cid:durableId="2109814627">
    <w:abstractNumId w:val="26"/>
  </w:num>
  <w:num w:numId="15" w16cid:durableId="1208296702">
    <w:abstractNumId w:val="32"/>
  </w:num>
  <w:num w:numId="16" w16cid:durableId="1661806439">
    <w:abstractNumId w:val="0"/>
  </w:num>
  <w:num w:numId="17" w16cid:durableId="1519998843">
    <w:abstractNumId w:val="9"/>
  </w:num>
  <w:num w:numId="18" w16cid:durableId="398986356">
    <w:abstractNumId w:val="5"/>
  </w:num>
  <w:num w:numId="19" w16cid:durableId="1376809284">
    <w:abstractNumId w:val="28"/>
  </w:num>
  <w:num w:numId="20" w16cid:durableId="1390837330">
    <w:abstractNumId w:val="1"/>
  </w:num>
  <w:num w:numId="21" w16cid:durableId="247623008">
    <w:abstractNumId w:val="14"/>
  </w:num>
  <w:num w:numId="22" w16cid:durableId="2034262640">
    <w:abstractNumId w:val="17"/>
  </w:num>
  <w:num w:numId="23" w16cid:durableId="1018430469">
    <w:abstractNumId w:val="19"/>
  </w:num>
  <w:num w:numId="24" w16cid:durableId="1092362837">
    <w:abstractNumId w:val="22"/>
  </w:num>
  <w:num w:numId="25" w16cid:durableId="2033141145">
    <w:abstractNumId w:val="20"/>
  </w:num>
  <w:num w:numId="26" w16cid:durableId="1087575812">
    <w:abstractNumId w:val="16"/>
  </w:num>
  <w:num w:numId="27" w16cid:durableId="1618414717">
    <w:abstractNumId w:val="24"/>
  </w:num>
  <w:num w:numId="28" w16cid:durableId="356850886">
    <w:abstractNumId w:val="23"/>
  </w:num>
  <w:num w:numId="29" w16cid:durableId="220099660">
    <w:abstractNumId w:val="6"/>
  </w:num>
  <w:num w:numId="30" w16cid:durableId="444733719">
    <w:abstractNumId w:val="27"/>
  </w:num>
  <w:num w:numId="31" w16cid:durableId="392658836">
    <w:abstractNumId w:val="12"/>
  </w:num>
  <w:num w:numId="32" w16cid:durableId="2101902105">
    <w:abstractNumId w:val="11"/>
  </w:num>
  <w:num w:numId="33" w16cid:durableId="1242370058">
    <w:abstractNumId w:val="15"/>
  </w:num>
  <w:num w:numId="34" w16cid:durableId="398016696">
    <w:abstractNumId w:val="3"/>
  </w:num>
  <w:num w:numId="35" w16cid:durableId="1623806967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2413B"/>
    <w:rsid w:val="00062AFA"/>
    <w:rsid w:val="000B4E72"/>
    <w:rsid w:val="000C02DF"/>
    <w:rsid w:val="000F5BDF"/>
    <w:rsid w:val="00121DDD"/>
    <w:rsid w:val="00165DD3"/>
    <w:rsid w:val="001E1F79"/>
    <w:rsid w:val="002226DC"/>
    <w:rsid w:val="0023357E"/>
    <w:rsid w:val="002803B6"/>
    <w:rsid w:val="002F34B5"/>
    <w:rsid w:val="00322DBF"/>
    <w:rsid w:val="0034FCA7"/>
    <w:rsid w:val="00397960"/>
    <w:rsid w:val="00489F2A"/>
    <w:rsid w:val="004A3091"/>
    <w:rsid w:val="004E661D"/>
    <w:rsid w:val="005367EC"/>
    <w:rsid w:val="0054363D"/>
    <w:rsid w:val="0056F203"/>
    <w:rsid w:val="00594753"/>
    <w:rsid w:val="005D025E"/>
    <w:rsid w:val="006067D2"/>
    <w:rsid w:val="00634E2D"/>
    <w:rsid w:val="006B40EC"/>
    <w:rsid w:val="006C74DD"/>
    <w:rsid w:val="006F1B99"/>
    <w:rsid w:val="00713736"/>
    <w:rsid w:val="0073392E"/>
    <w:rsid w:val="00832270"/>
    <w:rsid w:val="00834188"/>
    <w:rsid w:val="00837507"/>
    <w:rsid w:val="00887F76"/>
    <w:rsid w:val="008952B7"/>
    <w:rsid w:val="008A4A01"/>
    <w:rsid w:val="008B71E2"/>
    <w:rsid w:val="008E2F73"/>
    <w:rsid w:val="008F4BAE"/>
    <w:rsid w:val="008F7724"/>
    <w:rsid w:val="009A53CE"/>
    <w:rsid w:val="009D62F6"/>
    <w:rsid w:val="00A01258"/>
    <w:rsid w:val="00A10D4F"/>
    <w:rsid w:val="00A14D24"/>
    <w:rsid w:val="00A36984"/>
    <w:rsid w:val="00A6707A"/>
    <w:rsid w:val="00A77E17"/>
    <w:rsid w:val="00A801D0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15741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EE90C52"/>
    <w:rsid w:val="0F5E75BE"/>
    <w:rsid w:val="101BC77A"/>
    <w:rsid w:val="1065A020"/>
    <w:rsid w:val="109180B9"/>
    <w:rsid w:val="10C81DB8"/>
    <w:rsid w:val="11061166"/>
    <w:rsid w:val="11471899"/>
    <w:rsid w:val="12C6A696"/>
    <w:rsid w:val="12F5819D"/>
    <w:rsid w:val="132CB700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46E8E8"/>
    <w:rsid w:val="177C9B9C"/>
    <w:rsid w:val="18D3AEAF"/>
    <w:rsid w:val="1920708C"/>
    <w:rsid w:val="19785EF5"/>
    <w:rsid w:val="19DEE733"/>
    <w:rsid w:val="1A404B6B"/>
    <w:rsid w:val="1A7853AB"/>
    <w:rsid w:val="1ABEE12F"/>
    <w:rsid w:val="1AE0FC00"/>
    <w:rsid w:val="1B94D788"/>
    <w:rsid w:val="1C236B4F"/>
    <w:rsid w:val="1D210CBE"/>
    <w:rsid w:val="1D601987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C216B3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B21466"/>
    <w:rsid w:val="31DB7FFE"/>
    <w:rsid w:val="329C38EE"/>
    <w:rsid w:val="334E2273"/>
    <w:rsid w:val="33A693B8"/>
    <w:rsid w:val="33B39FDD"/>
    <w:rsid w:val="33F5DA69"/>
    <w:rsid w:val="3429AF67"/>
    <w:rsid w:val="347AB663"/>
    <w:rsid w:val="34D53F5F"/>
    <w:rsid w:val="35888972"/>
    <w:rsid w:val="361C0BE9"/>
    <w:rsid w:val="3649FFA2"/>
    <w:rsid w:val="36CDBC8E"/>
    <w:rsid w:val="36E4209A"/>
    <w:rsid w:val="3758B715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156DF10"/>
    <w:rsid w:val="41D6D44B"/>
    <w:rsid w:val="4219B29A"/>
    <w:rsid w:val="42534D7C"/>
    <w:rsid w:val="4285C66E"/>
    <w:rsid w:val="42A7FDBE"/>
    <w:rsid w:val="436885D5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60FA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50755B"/>
    <w:rsid w:val="4FF1211C"/>
    <w:rsid w:val="50525BB1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9A0C583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FDF134"/>
    <w:rsid w:val="5C7E90EE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BC5737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758EEF"/>
    <w:rsid w:val="6C7F7FF7"/>
    <w:rsid w:val="6CC2AEB7"/>
    <w:rsid w:val="6CD0ED4A"/>
    <w:rsid w:val="6CF2A6DF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50D5FEA"/>
    <w:rsid w:val="7530E2D3"/>
    <w:rsid w:val="753F8568"/>
    <w:rsid w:val="75BB603A"/>
    <w:rsid w:val="75DA7370"/>
    <w:rsid w:val="7759AEF4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467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0" ma:contentTypeDescription="Create a new document." ma:contentTypeScope="" ma:versionID="9415c3ca29d607b5a74d1d8df4dd14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682D3-C71E-4AEA-A796-2B200A8E65AF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  <ds:schemaRef ds:uri="c260046e-9fa5-4711-b270-33373b68ac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Guest User</cp:lastModifiedBy>
  <cp:revision>4</cp:revision>
  <dcterms:created xsi:type="dcterms:W3CDTF">2025-12-08T00:57:00Z</dcterms:created>
  <dcterms:modified xsi:type="dcterms:W3CDTF">2025-12-15T10:54:49Z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